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B2" w:rsidRPr="00B12EE0" w:rsidRDefault="002C0FB2" w:rsidP="009169B9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12EE0">
        <w:rPr>
          <w:rFonts w:ascii="Arial Narrow" w:hAnsi="Arial Narrow" w:cs="Arial"/>
          <w:b/>
          <w:bCs/>
          <w:sz w:val="22"/>
          <w:szCs w:val="22"/>
        </w:rPr>
        <w:t>UM</w:t>
      </w:r>
      <w:r w:rsidR="0028796D">
        <w:rPr>
          <w:rFonts w:ascii="Arial Narrow" w:hAnsi="Arial Narrow" w:cs="Arial"/>
          <w:b/>
          <w:bCs/>
          <w:sz w:val="22"/>
          <w:szCs w:val="22"/>
        </w:rPr>
        <w:t>OWA SPRZEDAŻY Nr OUM/KP/…../2018</w:t>
      </w:r>
      <w:r w:rsidRPr="00B12EE0">
        <w:rPr>
          <w:rFonts w:ascii="Arial Narrow" w:hAnsi="Arial Narrow" w:cs="Arial"/>
          <w:b/>
          <w:bCs/>
          <w:sz w:val="22"/>
          <w:szCs w:val="22"/>
        </w:rPr>
        <w:t>/….</w:t>
      </w:r>
    </w:p>
    <w:p w:rsidR="002C0FB2" w:rsidRPr="00B12EE0" w:rsidRDefault="002C0FB2" w:rsidP="009169B9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12EE0">
        <w:rPr>
          <w:rFonts w:ascii="Arial Narrow" w:hAnsi="Arial Narrow" w:cs="Arial"/>
          <w:sz w:val="22"/>
          <w:szCs w:val="22"/>
        </w:rPr>
        <w:t xml:space="preserve">       </w:t>
      </w:r>
    </w:p>
    <w:p w:rsidR="002C0FB2" w:rsidRPr="00B12EE0" w:rsidRDefault="00883C8D" w:rsidP="009169B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12EE0">
        <w:rPr>
          <w:rFonts w:ascii="Arial Narrow" w:hAnsi="Arial Narrow" w:cs="Arial"/>
          <w:sz w:val="22"/>
          <w:szCs w:val="22"/>
        </w:rPr>
        <w:t>zawarta w dniu …………</w:t>
      </w:r>
      <w:r w:rsidR="0028796D">
        <w:rPr>
          <w:rFonts w:ascii="Arial Narrow" w:hAnsi="Arial Narrow" w:cs="Arial"/>
          <w:sz w:val="22"/>
          <w:szCs w:val="22"/>
        </w:rPr>
        <w:t xml:space="preserve"> 2018</w:t>
      </w:r>
      <w:bookmarkStart w:id="0" w:name="_GoBack"/>
      <w:bookmarkEnd w:id="0"/>
      <w:r w:rsidR="002C0FB2" w:rsidRPr="00B12EE0">
        <w:rPr>
          <w:rFonts w:ascii="Arial Narrow" w:hAnsi="Arial Narrow" w:cs="Arial"/>
          <w:sz w:val="22"/>
          <w:szCs w:val="22"/>
        </w:rPr>
        <w:t xml:space="preserve"> r. w Poznaniu, pomiędzy:</w:t>
      </w:r>
    </w:p>
    <w:p w:rsidR="002C0FB2" w:rsidRPr="00B12EE0" w:rsidRDefault="002C0FB2" w:rsidP="009169B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C0FB2" w:rsidRPr="00B12EE0" w:rsidRDefault="002C0FB2" w:rsidP="009169B9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12EE0">
        <w:rPr>
          <w:rFonts w:ascii="Arial Narrow" w:hAnsi="Arial Narrow" w:cs="Arial"/>
          <w:b/>
          <w:bCs/>
          <w:sz w:val="22"/>
          <w:szCs w:val="22"/>
        </w:rPr>
        <w:t>Skarbem Państwa - Dyrektorem Okręgowego Urzędu Miar w Poznaniu Panem Krzysztofem Skrzypczakiem</w:t>
      </w:r>
      <w:r w:rsidRPr="00B12EE0">
        <w:rPr>
          <w:rFonts w:ascii="Arial Narrow" w:hAnsi="Arial Narrow" w:cs="Arial"/>
          <w:sz w:val="22"/>
          <w:szCs w:val="22"/>
        </w:rPr>
        <w:t>, z siedzibą Okręgowego Urzędu Miar w Poznaniu (kod pocztowy: 61–893) przy ul. Krakowskiej 19, identyfikującym się numerem NIP 778-10-82-</w:t>
      </w:r>
      <w:r w:rsidR="00F42EAA">
        <w:rPr>
          <w:rFonts w:ascii="Arial Narrow" w:hAnsi="Arial Narrow" w:cs="Arial"/>
          <w:sz w:val="22"/>
          <w:szCs w:val="22"/>
        </w:rPr>
        <w:t>828, REGON 000332630, zwanym w d</w:t>
      </w:r>
      <w:r w:rsidRPr="00B12EE0">
        <w:rPr>
          <w:rFonts w:ascii="Arial Narrow" w:hAnsi="Arial Narrow" w:cs="Arial"/>
          <w:sz w:val="22"/>
          <w:szCs w:val="22"/>
        </w:rPr>
        <w:t>alszej części Umowy „</w:t>
      </w:r>
      <w:r w:rsidRPr="00B12EE0">
        <w:rPr>
          <w:rFonts w:ascii="Arial Narrow" w:hAnsi="Arial Narrow" w:cs="Arial"/>
          <w:b/>
          <w:bCs/>
          <w:sz w:val="22"/>
          <w:szCs w:val="22"/>
        </w:rPr>
        <w:t>SPRZEDAJĄCYM</w:t>
      </w:r>
      <w:r w:rsidRPr="00B12EE0">
        <w:rPr>
          <w:rFonts w:ascii="Arial Narrow" w:hAnsi="Arial Narrow" w:cs="Arial"/>
          <w:sz w:val="22"/>
          <w:szCs w:val="22"/>
        </w:rPr>
        <w:t>”,</w:t>
      </w:r>
    </w:p>
    <w:p w:rsidR="002C0FB2" w:rsidRPr="00B12EE0" w:rsidRDefault="002C0FB2" w:rsidP="009169B9">
      <w:pPr>
        <w:pStyle w:val="Nagwek2"/>
        <w:numPr>
          <w:ilvl w:val="0"/>
          <w:numId w:val="0"/>
        </w:numPr>
        <w:spacing w:before="0" w:after="0" w:line="276" w:lineRule="auto"/>
        <w:ind w:left="576" w:hanging="576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B12EE0">
        <w:rPr>
          <w:rFonts w:ascii="Arial Narrow" w:hAnsi="Arial Narrow"/>
          <w:b w:val="0"/>
          <w:bCs w:val="0"/>
          <w:sz w:val="22"/>
          <w:szCs w:val="22"/>
        </w:rPr>
        <w:t>a</w:t>
      </w:r>
    </w:p>
    <w:p w:rsidR="002C0FB2" w:rsidRPr="00B12EE0" w:rsidRDefault="002C0FB2" w:rsidP="00916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12EE0">
        <w:rPr>
          <w:rFonts w:ascii="Arial Narrow" w:hAnsi="Arial Narrow" w:cs="Arial"/>
          <w:sz w:val="22"/>
          <w:szCs w:val="22"/>
        </w:rPr>
        <w:t xml:space="preserve">Panem ……………………….. </w:t>
      </w:r>
    </w:p>
    <w:p w:rsidR="002C0FB2" w:rsidRPr="00B12EE0" w:rsidRDefault="002C0FB2" w:rsidP="009169B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B12EE0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2C0FB2" w:rsidRPr="00B12EE0" w:rsidRDefault="002C0FB2" w:rsidP="00737E42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B12EE0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2C0FB2" w:rsidRPr="00B12EE0" w:rsidRDefault="002C0FB2" w:rsidP="009169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B12EE0">
        <w:rPr>
          <w:rFonts w:ascii="Arial Narrow" w:hAnsi="Arial Narrow" w:cs="Arial"/>
          <w:sz w:val="22"/>
          <w:szCs w:val="22"/>
        </w:rPr>
        <w:t>zwanym w dalszej części Umowy ,,</w:t>
      </w:r>
      <w:r w:rsidRPr="00B12EE0">
        <w:rPr>
          <w:rFonts w:ascii="Arial Narrow" w:hAnsi="Arial Narrow" w:cs="Arial"/>
          <w:b/>
          <w:bCs/>
          <w:sz w:val="22"/>
          <w:szCs w:val="22"/>
        </w:rPr>
        <w:t>KUPUJĄCYM”</w:t>
      </w:r>
    </w:p>
    <w:p w:rsidR="002C0FB2" w:rsidRPr="00B12EE0" w:rsidRDefault="002C0FB2" w:rsidP="009169B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2C0FB2" w:rsidRPr="00B12EE0" w:rsidRDefault="002C0FB2" w:rsidP="009169B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B12EE0">
        <w:rPr>
          <w:rFonts w:ascii="Arial Narrow" w:hAnsi="Arial Narrow" w:cs="Arial"/>
          <w:sz w:val="22"/>
          <w:szCs w:val="22"/>
        </w:rPr>
        <w:t>została zawarta umowa o następującej treści:</w:t>
      </w:r>
    </w:p>
    <w:p w:rsidR="002C0FB2" w:rsidRPr="00B12EE0" w:rsidRDefault="002C0FB2" w:rsidP="009169B9">
      <w:pPr>
        <w:pStyle w:val="Tekstpodstawowy3"/>
        <w:spacing w:line="276" w:lineRule="auto"/>
        <w:rPr>
          <w:rFonts w:ascii="Arial Narrow" w:hAnsi="Arial Narrow" w:cs="Arial"/>
          <w:sz w:val="22"/>
          <w:szCs w:val="22"/>
        </w:rPr>
      </w:pPr>
    </w:p>
    <w:p w:rsidR="002C0FB2" w:rsidRPr="00B12EE0" w:rsidRDefault="002C0FB2" w:rsidP="009169B9">
      <w:pPr>
        <w:pStyle w:val="Akapitzlist1"/>
        <w:spacing w:line="276" w:lineRule="auto"/>
        <w:ind w:left="0"/>
        <w:jc w:val="center"/>
        <w:rPr>
          <w:rFonts w:ascii="Arial Narrow" w:hAnsi="Arial Narrow" w:cs="Arial"/>
          <w:b/>
          <w:bCs/>
          <w:noProof/>
          <w:sz w:val="22"/>
          <w:szCs w:val="22"/>
        </w:rPr>
      </w:pPr>
      <w:r w:rsidRPr="00B12EE0">
        <w:rPr>
          <w:rFonts w:ascii="Arial Narrow" w:hAnsi="Arial Narrow" w:cs="Arial"/>
          <w:b/>
          <w:bCs/>
          <w:noProof/>
          <w:sz w:val="22"/>
          <w:szCs w:val="22"/>
        </w:rPr>
        <w:t>§1</w:t>
      </w:r>
    </w:p>
    <w:p w:rsidR="002C0FB2" w:rsidRPr="00B12EE0" w:rsidRDefault="002C0FB2" w:rsidP="009169B9">
      <w:pPr>
        <w:spacing w:line="276" w:lineRule="auto"/>
        <w:jc w:val="both"/>
        <w:rPr>
          <w:rFonts w:ascii="Arial Narrow" w:hAnsi="Arial Narrow" w:cs="Arial"/>
          <w:noProof/>
          <w:sz w:val="22"/>
          <w:szCs w:val="22"/>
        </w:rPr>
      </w:pPr>
      <w:r w:rsidRPr="00B12EE0">
        <w:rPr>
          <w:rFonts w:ascii="Arial Narrow" w:hAnsi="Arial Narrow" w:cs="Arial"/>
          <w:noProof/>
          <w:sz w:val="22"/>
          <w:szCs w:val="22"/>
        </w:rPr>
        <w:t>Przedmiotem umowy jest sprzedaż zbędnego składnika rzeczowego majątku ruchomego Sprzedającego:</w:t>
      </w:r>
    </w:p>
    <w:p w:rsidR="002C0FB2" w:rsidRPr="00B12EE0" w:rsidRDefault="002C0FB2" w:rsidP="009169B9">
      <w:pPr>
        <w:spacing w:line="276" w:lineRule="auto"/>
        <w:jc w:val="both"/>
        <w:rPr>
          <w:rFonts w:ascii="Arial Narrow" w:hAnsi="Arial Narrow" w:cs="Arial"/>
          <w:noProof/>
          <w:sz w:val="22"/>
          <w:szCs w:val="22"/>
        </w:rPr>
      </w:pPr>
      <w:r w:rsidRPr="00B12EE0">
        <w:rPr>
          <w:rFonts w:ascii="Arial Narrow" w:hAnsi="Arial Narrow" w:cs="Arial"/>
          <w:noProof/>
          <w:sz w:val="22"/>
          <w:szCs w:val="22"/>
        </w:rPr>
        <w:t>………………………………………………………………………………………</w:t>
      </w:r>
    </w:p>
    <w:p w:rsidR="002C0FB2" w:rsidRPr="00B12EE0" w:rsidRDefault="002C0FB2" w:rsidP="000C0022">
      <w:pPr>
        <w:spacing w:line="276" w:lineRule="auto"/>
        <w:jc w:val="center"/>
        <w:rPr>
          <w:rFonts w:ascii="Arial Narrow" w:hAnsi="Arial Narrow" w:cs="Arial"/>
          <w:i/>
          <w:iCs/>
          <w:noProof/>
          <w:sz w:val="16"/>
          <w:szCs w:val="16"/>
        </w:rPr>
      </w:pPr>
      <w:r w:rsidRPr="00B12EE0">
        <w:rPr>
          <w:rFonts w:ascii="Arial Narrow" w:hAnsi="Arial Narrow" w:cs="Arial"/>
          <w:i/>
          <w:iCs/>
          <w:noProof/>
          <w:sz w:val="16"/>
          <w:szCs w:val="16"/>
        </w:rPr>
        <w:t>/nazwa, nr, ilość/</w:t>
      </w:r>
    </w:p>
    <w:p w:rsidR="002C0FB2" w:rsidRPr="00B12EE0" w:rsidRDefault="002C0FB2" w:rsidP="009169B9">
      <w:pPr>
        <w:spacing w:line="276" w:lineRule="auto"/>
        <w:jc w:val="both"/>
        <w:rPr>
          <w:rFonts w:ascii="Arial Narrow" w:hAnsi="Arial Narrow" w:cs="Arial"/>
          <w:noProof/>
          <w:sz w:val="22"/>
          <w:szCs w:val="22"/>
        </w:rPr>
      </w:pPr>
      <w:r w:rsidRPr="00B12EE0">
        <w:rPr>
          <w:rFonts w:ascii="Arial Narrow" w:hAnsi="Arial Narrow" w:cs="Arial"/>
          <w:noProof/>
          <w:sz w:val="22"/>
          <w:szCs w:val="22"/>
        </w:rPr>
        <w:t>Zgodnie z ofertą Kupującego stanowiącą załącznik nr 1 oraz treścią Ogłoszenia stanowiącego załącznik nr 2.</w:t>
      </w:r>
    </w:p>
    <w:p w:rsidR="002C0FB2" w:rsidRPr="00B12EE0" w:rsidRDefault="002C0FB2" w:rsidP="009169B9">
      <w:pPr>
        <w:spacing w:line="276" w:lineRule="auto"/>
        <w:jc w:val="both"/>
        <w:rPr>
          <w:rFonts w:ascii="Arial Narrow" w:hAnsi="Arial Narrow" w:cs="Arial"/>
          <w:noProof/>
          <w:sz w:val="22"/>
          <w:szCs w:val="22"/>
        </w:rPr>
      </w:pPr>
    </w:p>
    <w:p w:rsidR="002C0FB2" w:rsidRPr="00B12EE0" w:rsidRDefault="007A4B82" w:rsidP="009169B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12EE0">
        <w:rPr>
          <w:rFonts w:ascii="Arial Narrow" w:hAnsi="Arial Narrow" w:cs="Arial"/>
          <w:b/>
          <w:bCs/>
          <w:sz w:val="22"/>
          <w:szCs w:val="22"/>
        </w:rPr>
        <w:t>§</w:t>
      </w:r>
      <w:r w:rsidR="002C0FB2" w:rsidRPr="00B12EE0">
        <w:rPr>
          <w:rFonts w:ascii="Arial Narrow" w:hAnsi="Arial Narrow" w:cs="Arial"/>
          <w:b/>
          <w:bCs/>
          <w:sz w:val="22"/>
          <w:szCs w:val="22"/>
        </w:rPr>
        <w:t>2</w:t>
      </w:r>
    </w:p>
    <w:p w:rsidR="002C0FB2" w:rsidRPr="00B12EE0" w:rsidRDefault="002C0FB2" w:rsidP="00291890">
      <w:pPr>
        <w:pStyle w:val="Akapitzlist1"/>
        <w:suppressAutoHyphens/>
        <w:spacing w:line="276" w:lineRule="auto"/>
        <w:ind w:left="0"/>
        <w:jc w:val="both"/>
        <w:rPr>
          <w:rFonts w:ascii="Arial Narrow" w:hAnsi="Arial Narrow" w:cs="Arial"/>
          <w:noProof/>
          <w:sz w:val="22"/>
          <w:szCs w:val="22"/>
        </w:rPr>
      </w:pPr>
      <w:r w:rsidRPr="00B12EE0">
        <w:rPr>
          <w:rFonts w:ascii="Arial Narrow" w:hAnsi="Arial Narrow" w:cs="Arial"/>
          <w:noProof/>
          <w:sz w:val="22"/>
          <w:szCs w:val="22"/>
        </w:rPr>
        <w:t>Kupujący jest zobowiązany do zapłaty za Przedmiot umowy ceny w wysokości ……………………….. złotych netto (słownie …………</w:t>
      </w:r>
      <w:r w:rsidR="00E17A91">
        <w:rPr>
          <w:rFonts w:ascii="Arial Narrow" w:hAnsi="Arial Narrow" w:cs="Arial"/>
          <w:noProof/>
          <w:sz w:val="22"/>
          <w:szCs w:val="22"/>
        </w:rPr>
        <w:t>….. złotych), powiększonej o 23</w:t>
      </w:r>
      <w:r w:rsidRPr="00B12EE0">
        <w:rPr>
          <w:rFonts w:ascii="Arial Narrow" w:hAnsi="Arial Narrow" w:cs="Arial"/>
          <w:noProof/>
          <w:sz w:val="22"/>
          <w:szCs w:val="22"/>
        </w:rPr>
        <w:t>% podatku VAT, w terminie 7 dni od daty podpisania umowy, na podstawie faktury VAT wystawionej przez Sprzedającego, przelewem, na rachunek bankowy wskazany przez Sprzedającego.</w:t>
      </w:r>
    </w:p>
    <w:p w:rsidR="002C0FB2" w:rsidRPr="00B12EE0" w:rsidRDefault="002C0FB2" w:rsidP="00203CEF">
      <w:pPr>
        <w:pStyle w:val="Akapitzlist1"/>
        <w:suppressAutoHyphens/>
        <w:spacing w:line="276" w:lineRule="auto"/>
        <w:jc w:val="both"/>
        <w:rPr>
          <w:rFonts w:ascii="Arial Narrow" w:hAnsi="Arial Narrow" w:cs="Arial"/>
          <w:noProof/>
          <w:sz w:val="22"/>
          <w:szCs w:val="22"/>
        </w:rPr>
      </w:pPr>
    </w:p>
    <w:p w:rsidR="002C0FB2" w:rsidRPr="00B12EE0" w:rsidRDefault="00027958" w:rsidP="009169B9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12EE0">
        <w:rPr>
          <w:rFonts w:ascii="Arial Narrow" w:hAnsi="Arial Narrow" w:cs="Arial"/>
          <w:b/>
          <w:bCs/>
          <w:sz w:val="22"/>
          <w:szCs w:val="22"/>
        </w:rPr>
        <w:t>§</w:t>
      </w:r>
      <w:r w:rsidR="002C0FB2" w:rsidRPr="00B12EE0">
        <w:rPr>
          <w:rFonts w:ascii="Arial Narrow" w:hAnsi="Arial Narrow" w:cs="Arial"/>
          <w:b/>
          <w:bCs/>
          <w:sz w:val="22"/>
          <w:szCs w:val="22"/>
        </w:rPr>
        <w:t>3</w:t>
      </w:r>
    </w:p>
    <w:p w:rsidR="002C0FB2" w:rsidRPr="00B12EE0" w:rsidRDefault="002C0FB2" w:rsidP="00B12EE0">
      <w:pPr>
        <w:pStyle w:val="Akapitzlist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B12EE0">
        <w:rPr>
          <w:rFonts w:ascii="Arial Narrow" w:hAnsi="Arial Narrow" w:cs="Arial"/>
          <w:sz w:val="22"/>
          <w:szCs w:val="22"/>
        </w:rPr>
        <w:t>Przedmiot umowy zostanie wydany Kupującemu po podpisaniu umowy i zapłaceniu faktury VAT wystawionej przez Sprzedającego, w siedzibie Sprzedającego.</w:t>
      </w:r>
    </w:p>
    <w:p w:rsidR="002C0FB2" w:rsidRPr="00B12EE0" w:rsidRDefault="002C0FB2" w:rsidP="00B12EE0">
      <w:pPr>
        <w:pStyle w:val="Akapitzlist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B12EE0">
        <w:rPr>
          <w:rFonts w:ascii="Arial Narrow" w:hAnsi="Arial Narrow" w:cs="Arial"/>
          <w:sz w:val="22"/>
          <w:szCs w:val="22"/>
        </w:rPr>
        <w:t>Kupujący jest zobowiązany do dokonania na własny kos</w:t>
      </w:r>
      <w:r w:rsidR="00E17A91">
        <w:rPr>
          <w:rFonts w:ascii="Arial Narrow" w:hAnsi="Arial Narrow" w:cs="Arial"/>
          <w:sz w:val="22"/>
          <w:szCs w:val="22"/>
        </w:rPr>
        <w:t xml:space="preserve">zt, odbioru przedmiotu umowy, w </w:t>
      </w:r>
      <w:r w:rsidRPr="00B12EE0">
        <w:rPr>
          <w:rFonts w:ascii="Arial Narrow" w:hAnsi="Arial Narrow" w:cs="Arial"/>
          <w:sz w:val="22"/>
          <w:szCs w:val="22"/>
        </w:rPr>
        <w:t>terminie do 7</w:t>
      </w:r>
      <w:r w:rsidR="00B8325C" w:rsidRPr="00B12EE0">
        <w:rPr>
          <w:rFonts w:ascii="Arial Narrow" w:hAnsi="Arial Narrow" w:cs="Arial"/>
          <w:sz w:val="22"/>
          <w:szCs w:val="22"/>
        </w:rPr>
        <w:t xml:space="preserve"> dni od daty dokonania zapłaty.</w:t>
      </w:r>
    </w:p>
    <w:p w:rsidR="002C0FB2" w:rsidRPr="00B12EE0" w:rsidRDefault="002C0FB2" w:rsidP="00B12EE0">
      <w:pPr>
        <w:pStyle w:val="Akapitzlist1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B12EE0">
        <w:rPr>
          <w:rFonts w:ascii="Arial Narrow" w:hAnsi="Arial Narrow"/>
          <w:sz w:val="22"/>
          <w:szCs w:val="22"/>
        </w:rPr>
        <w:t>Sprzedający zobowiązuje się do zabezpieczenia przedmiotu umowy do czasu odbioru.</w:t>
      </w:r>
    </w:p>
    <w:p w:rsidR="002C0FB2" w:rsidRPr="00B12EE0" w:rsidRDefault="002C0FB2" w:rsidP="0093177A">
      <w:pPr>
        <w:pStyle w:val="Tekstpodstawowywcity1"/>
        <w:spacing w:line="276" w:lineRule="auto"/>
        <w:ind w:left="0"/>
        <w:rPr>
          <w:rFonts w:ascii="Arial Narrow" w:hAnsi="Arial Narrow"/>
          <w:sz w:val="22"/>
          <w:szCs w:val="22"/>
        </w:rPr>
      </w:pPr>
    </w:p>
    <w:p w:rsidR="002C0FB2" w:rsidRPr="00B12EE0" w:rsidRDefault="002C0FB2" w:rsidP="009169B9">
      <w:pPr>
        <w:pStyle w:val="Tekstpodstawowywcity1"/>
        <w:spacing w:line="276" w:lineRule="auto"/>
        <w:ind w:left="0"/>
        <w:jc w:val="center"/>
        <w:rPr>
          <w:rFonts w:ascii="Arial Narrow" w:hAnsi="Arial Narrow"/>
          <w:b/>
          <w:bCs/>
          <w:sz w:val="22"/>
          <w:szCs w:val="22"/>
        </w:rPr>
      </w:pPr>
      <w:r w:rsidRPr="00B12EE0">
        <w:rPr>
          <w:rFonts w:ascii="Arial Narrow" w:hAnsi="Arial Narrow"/>
          <w:b/>
          <w:bCs/>
          <w:sz w:val="22"/>
          <w:szCs w:val="22"/>
        </w:rPr>
        <w:t>§4</w:t>
      </w:r>
    </w:p>
    <w:p w:rsidR="002C0FB2" w:rsidRPr="00B12EE0" w:rsidRDefault="002C0FB2" w:rsidP="00B12EE0">
      <w:pPr>
        <w:pStyle w:val="Akapitzlist1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B12EE0">
        <w:rPr>
          <w:rFonts w:ascii="Arial Narrow" w:hAnsi="Arial Narrow"/>
          <w:sz w:val="22"/>
          <w:szCs w:val="22"/>
        </w:rPr>
        <w:t>Kupujący oświadcza, że zapoznał się ze stanem technicznym i stopniem zużycia prz</w:t>
      </w:r>
      <w:r w:rsidR="00803023">
        <w:rPr>
          <w:rFonts w:ascii="Arial Narrow" w:hAnsi="Arial Narrow"/>
          <w:sz w:val="22"/>
          <w:szCs w:val="22"/>
        </w:rPr>
        <w:t>edmiotu sprzedaży i nie wnosi w </w:t>
      </w:r>
      <w:r w:rsidRPr="00B12EE0">
        <w:rPr>
          <w:rFonts w:ascii="Arial Narrow" w:hAnsi="Arial Narrow"/>
          <w:sz w:val="22"/>
          <w:szCs w:val="22"/>
        </w:rPr>
        <w:t xml:space="preserve">tym zakresie żadnych zastrzeżeń. </w:t>
      </w:r>
    </w:p>
    <w:p w:rsidR="002C0FB2" w:rsidRPr="00B12EE0" w:rsidRDefault="007E5A23" w:rsidP="00B12EE0">
      <w:pPr>
        <w:pStyle w:val="Akapitzlist1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B12EE0">
        <w:rPr>
          <w:rFonts w:ascii="Arial Narrow" w:hAnsi="Arial Narrow"/>
          <w:sz w:val="22"/>
          <w:szCs w:val="22"/>
        </w:rPr>
        <w:t xml:space="preserve">Strony zgodnie oświadczają, że z uwagi na to, że </w:t>
      </w:r>
      <w:r w:rsidR="002C0FB2" w:rsidRPr="00B12EE0">
        <w:rPr>
          <w:rFonts w:ascii="Arial Narrow" w:hAnsi="Arial Narrow"/>
          <w:sz w:val="22"/>
          <w:szCs w:val="22"/>
        </w:rPr>
        <w:t>przedmiot sprzedaży jest towarem używanym</w:t>
      </w:r>
      <w:r w:rsidRPr="00B12EE0">
        <w:rPr>
          <w:rFonts w:ascii="Arial Narrow" w:hAnsi="Arial Narrow"/>
          <w:sz w:val="22"/>
          <w:szCs w:val="22"/>
        </w:rPr>
        <w:t xml:space="preserve">, wyłączona zostaje odpowiedzialność </w:t>
      </w:r>
      <w:r w:rsidR="002C0FB2" w:rsidRPr="00B12EE0">
        <w:rPr>
          <w:rFonts w:ascii="Arial Narrow" w:hAnsi="Arial Narrow"/>
          <w:sz w:val="22"/>
          <w:szCs w:val="22"/>
        </w:rPr>
        <w:t>Sprzedającego</w:t>
      </w:r>
      <w:r w:rsidRPr="00B12EE0">
        <w:rPr>
          <w:rFonts w:ascii="Arial Narrow" w:hAnsi="Arial Narrow"/>
          <w:sz w:val="22"/>
          <w:szCs w:val="22"/>
        </w:rPr>
        <w:t xml:space="preserve"> z tytułu rękojmi za wady fizyczne sprzedanej rzeczy.</w:t>
      </w:r>
    </w:p>
    <w:p w:rsidR="002C0FB2" w:rsidRPr="00B12EE0" w:rsidRDefault="002C0FB2" w:rsidP="009169B9">
      <w:pPr>
        <w:pStyle w:val="Nazwaprzedsibiorstwa1"/>
        <w:numPr>
          <w:ilvl w:val="0"/>
          <w:numId w:val="0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C0FB2" w:rsidRPr="00B12EE0" w:rsidRDefault="00803023" w:rsidP="009169B9">
      <w:pPr>
        <w:pStyle w:val="Nazwaprzedsibiorstwa1"/>
        <w:numPr>
          <w:ilvl w:val="0"/>
          <w:numId w:val="0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12EE0">
        <w:rPr>
          <w:rFonts w:ascii="Arial Narrow" w:hAnsi="Arial Narrow"/>
          <w:b/>
          <w:bCs/>
          <w:sz w:val="22"/>
          <w:szCs w:val="22"/>
        </w:rPr>
        <w:t>§</w:t>
      </w:r>
      <w:r w:rsidR="002C0FB2" w:rsidRPr="00B12EE0">
        <w:rPr>
          <w:rFonts w:ascii="Arial Narrow" w:hAnsi="Arial Narrow" w:cs="Arial"/>
          <w:b/>
          <w:bCs/>
          <w:sz w:val="22"/>
          <w:szCs w:val="22"/>
        </w:rPr>
        <w:t>5</w:t>
      </w:r>
    </w:p>
    <w:p w:rsidR="002C0FB2" w:rsidRPr="00B12EE0" w:rsidRDefault="002C0FB2" w:rsidP="00CC3FAC">
      <w:pPr>
        <w:pStyle w:val="Tekstpodstawowywcity1"/>
        <w:spacing w:line="276" w:lineRule="auto"/>
        <w:ind w:left="0"/>
        <w:outlineLvl w:val="0"/>
        <w:rPr>
          <w:rFonts w:ascii="Arial Narrow" w:hAnsi="Arial Narrow"/>
          <w:sz w:val="22"/>
          <w:szCs w:val="22"/>
        </w:rPr>
      </w:pPr>
      <w:r w:rsidRPr="00B12EE0">
        <w:rPr>
          <w:rFonts w:ascii="Arial Narrow" w:hAnsi="Arial Narrow"/>
          <w:noProof/>
          <w:sz w:val="22"/>
          <w:szCs w:val="22"/>
        </w:rPr>
        <w:t>Kupujący</w:t>
      </w:r>
      <w:r w:rsidRPr="00B12EE0">
        <w:rPr>
          <w:rFonts w:ascii="Arial Narrow" w:hAnsi="Arial Narrow"/>
          <w:sz w:val="22"/>
          <w:szCs w:val="22"/>
        </w:rPr>
        <w:t xml:space="preserve"> zapłaci Sprzedającemu kary umowne:</w:t>
      </w:r>
    </w:p>
    <w:p w:rsidR="002C0FB2" w:rsidRPr="00B12EE0" w:rsidRDefault="002C0FB2" w:rsidP="00B12EE0">
      <w:pPr>
        <w:pStyle w:val="Tekstpodstawowywcity1"/>
        <w:numPr>
          <w:ilvl w:val="0"/>
          <w:numId w:val="23"/>
        </w:numPr>
        <w:spacing w:line="276" w:lineRule="auto"/>
        <w:ind w:left="568" w:hanging="284"/>
        <w:outlineLvl w:val="0"/>
        <w:rPr>
          <w:rFonts w:ascii="Arial Narrow" w:hAnsi="Arial Narrow"/>
          <w:sz w:val="22"/>
          <w:szCs w:val="22"/>
        </w:rPr>
      </w:pPr>
      <w:r w:rsidRPr="00B12EE0">
        <w:rPr>
          <w:rFonts w:ascii="Arial Narrow" w:hAnsi="Arial Narrow"/>
          <w:sz w:val="22"/>
          <w:szCs w:val="22"/>
        </w:rPr>
        <w:t>w przypadku odstąpienia od umowy przez Sprzedającego z przyczyn l</w:t>
      </w:r>
      <w:r w:rsidR="00803023">
        <w:rPr>
          <w:rFonts w:ascii="Arial Narrow" w:hAnsi="Arial Narrow"/>
          <w:sz w:val="22"/>
          <w:szCs w:val="22"/>
        </w:rPr>
        <w:t>eżących po stronie Kupującego w </w:t>
      </w:r>
      <w:r w:rsidRPr="00B12EE0">
        <w:rPr>
          <w:rFonts w:ascii="Arial Narrow" w:hAnsi="Arial Narrow"/>
          <w:sz w:val="22"/>
          <w:szCs w:val="22"/>
        </w:rPr>
        <w:t xml:space="preserve">wysokości 10% wartości </w:t>
      </w:r>
      <w:r w:rsidR="005C18B7" w:rsidRPr="00B12EE0">
        <w:rPr>
          <w:rFonts w:ascii="Arial Narrow" w:hAnsi="Arial Narrow"/>
          <w:sz w:val="22"/>
          <w:szCs w:val="22"/>
        </w:rPr>
        <w:t>brutto</w:t>
      </w:r>
      <w:r w:rsidRPr="00B12EE0">
        <w:rPr>
          <w:rFonts w:ascii="Arial Narrow" w:hAnsi="Arial Narrow"/>
          <w:sz w:val="22"/>
          <w:szCs w:val="22"/>
        </w:rPr>
        <w:t xml:space="preserve"> określonej w §2;</w:t>
      </w:r>
    </w:p>
    <w:p w:rsidR="002C0FB2" w:rsidRPr="00B12EE0" w:rsidRDefault="002C0FB2" w:rsidP="00803023">
      <w:pPr>
        <w:pStyle w:val="Tekstpodstawowywcity1"/>
        <w:numPr>
          <w:ilvl w:val="0"/>
          <w:numId w:val="23"/>
        </w:numPr>
        <w:spacing w:line="276" w:lineRule="auto"/>
        <w:ind w:left="568" w:hanging="284"/>
        <w:outlineLvl w:val="0"/>
        <w:rPr>
          <w:rFonts w:ascii="Arial Narrow" w:hAnsi="Arial Narrow"/>
          <w:sz w:val="22"/>
          <w:szCs w:val="22"/>
        </w:rPr>
      </w:pPr>
      <w:r w:rsidRPr="00B12EE0">
        <w:rPr>
          <w:rFonts w:ascii="Arial Narrow" w:hAnsi="Arial Narrow"/>
          <w:sz w:val="22"/>
          <w:szCs w:val="22"/>
        </w:rPr>
        <w:t xml:space="preserve">w przypadku opóźnienia w odbiorze przedmiotu umowy w wysokości 1% wartości brutto określonej </w:t>
      </w:r>
      <w:r w:rsidR="00803023">
        <w:rPr>
          <w:rFonts w:ascii="Arial Narrow" w:hAnsi="Arial Narrow"/>
          <w:sz w:val="22"/>
          <w:szCs w:val="22"/>
        </w:rPr>
        <w:t>w §2 za każdy dzień opóźnienia.</w:t>
      </w:r>
    </w:p>
    <w:p w:rsidR="002C0FB2" w:rsidRPr="00B12EE0" w:rsidRDefault="002C0FB2" w:rsidP="00CC3FAC">
      <w:pPr>
        <w:pStyle w:val="Nazwaprzedsibiorstwa1"/>
        <w:numPr>
          <w:ilvl w:val="0"/>
          <w:numId w:val="0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C0FB2" w:rsidRPr="00B12EE0" w:rsidRDefault="00803023" w:rsidP="00CC3FAC">
      <w:pPr>
        <w:pStyle w:val="Nazwaprzedsibiorstwa1"/>
        <w:numPr>
          <w:ilvl w:val="0"/>
          <w:numId w:val="0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§</w:t>
      </w:r>
      <w:r w:rsidR="002C0FB2" w:rsidRPr="00B12EE0">
        <w:rPr>
          <w:rFonts w:ascii="Arial Narrow" w:hAnsi="Arial Narrow" w:cs="Arial"/>
          <w:b/>
          <w:bCs/>
          <w:sz w:val="22"/>
          <w:szCs w:val="22"/>
        </w:rPr>
        <w:t>6</w:t>
      </w:r>
    </w:p>
    <w:p w:rsidR="002C0FB2" w:rsidRPr="00B12EE0" w:rsidRDefault="002C0FB2" w:rsidP="00803023">
      <w:pPr>
        <w:pStyle w:val="Akapitzlist1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B12EE0">
        <w:rPr>
          <w:rFonts w:ascii="Arial Narrow" w:hAnsi="Arial Narrow" w:cs="Arial"/>
          <w:snapToGrid w:val="0"/>
          <w:sz w:val="22"/>
          <w:szCs w:val="22"/>
        </w:rPr>
        <w:t>W wypadku powstania sporu wynikłego z realizacji niniejszej Umowy Strony dążyć będą do ugodowego rozstrzygnięcia sporu.</w:t>
      </w:r>
    </w:p>
    <w:p w:rsidR="002C0FB2" w:rsidRPr="00B12EE0" w:rsidRDefault="002C0FB2" w:rsidP="00803023">
      <w:pPr>
        <w:pStyle w:val="Akapitzlist1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B12EE0">
        <w:rPr>
          <w:rFonts w:ascii="Arial Narrow" w:hAnsi="Arial Narrow" w:cs="Arial"/>
          <w:snapToGrid w:val="0"/>
          <w:sz w:val="22"/>
          <w:szCs w:val="22"/>
        </w:rPr>
        <w:lastRenderedPageBreak/>
        <w:t>W przypadku niemożności ugodowego rozstrzygnięcia sporu sądem właściwym do rozpoznawania sprawy będzie sąd powszechny właściwy dla siedziby Sprzedającego.</w:t>
      </w:r>
    </w:p>
    <w:p w:rsidR="002C0FB2" w:rsidRPr="00803023" w:rsidRDefault="002C0FB2" w:rsidP="00803023">
      <w:pPr>
        <w:pStyle w:val="Akapitzlist1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803023">
        <w:rPr>
          <w:rFonts w:ascii="Arial Narrow" w:hAnsi="Arial Narrow" w:cs="Arial"/>
          <w:snapToGrid w:val="0"/>
          <w:sz w:val="22"/>
          <w:szCs w:val="22"/>
        </w:rPr>
        <w:t>W sprawach nieuregulowanych niniejszą umową mają zastosowanie odpowiedn</w:t>
      </w:r>
      <w:r w:rsidR="00E17A91">
        <w:rPr>
          <w:rFonts w:ascii="Arial Narrow" w:hAnsi="Arial Narrow" w:cs="Arial"/>
          <w:snapToGrid w:val="0"/>
          <w:sz w:val="22"/>
          <w:szCs w:val="22"/>
        </w:rPr>
        <w:t>io przepisy Kodeksu cywilnego i </w:t>
      </w:r>
      <w:r w:rsidRPr="00803023">
        <w:rPr>
          <w:rFonts w:ascii="Arial Narrow" w:hAnsi="Arial Narrow" w:cs="Arial"/>
          <w:snapToGrid w:val="0"/>
          <w:sz w:val="22"/>
          <w:szCs w:val="22"/>
        </w:rPr>
        <w:t xml:space="preserve">rozporządzenia Rady Ministrów z dnia 21 maja 2010 r. w sprawie sposobu i trybu gospodarowania składnikami rzeczowymi </w:t>
      </w:r>
      <w:r w:rsidR="002A3FF2" w:rsidRPr="00803023">
        <w:rPr>
          <w:rFonts w:ascii="Arial Narrow" w:hAnsi="Arial Narrow" w:cs="Arial"/>
          <w:snapToGrid w:val="0"/>
          <w:sz w:val="22"/>
          <w:szCs w:val="22"/>
        </w:rPr>
        <w:t>majątku</w:t>
      </w:r>
      <w:r w:rsidRPr="00803023">
        <w:rPr>
          <w:rFonts w:ascii="Arial Narrow" w:hAnsi="Arial Narrow" w:cs="Arial"/>
          <w:snapToGrid w:val="0"/>
          <w:sz w:val="22"/>
          <w:szCs w:val="22"/>
        </w:rPr>
        <w:t xml:space="preserve"> ruchomego, w który wyposażone są jednostki budżetowe (Dz.U. z 2010 r. nr 114 poz.761 z późn.</w:t>
      </w:r>
      <w:r w:rsidR="002A3FF2" w:rsidRPr="00803023">
        <w:rPr>
          <w:rFonts w:ascii="Arial Narrow" w:hAnsi="Arial Narrow" w:cs="Arial"/>
          <w:snapToGrid w:val="0"/>
          <w:sz w:val="22"/>
          <w:szCs w:val="22"/>
        </w:rPr>
        <w:t xml:space="preserve"> </w:t>
      </w:r>
      <w:r w:rsidRPr="00803023">
        <w:rPr>
          <w:rFonts w:ascii="Arial Narrow" w:hAnsi="Arial Narrow" w:cs="Arial"/>
          <w:snapToGrid w:val="0"/>
          <w:sz w:val="22"/>
          <w:szCs w:val="22"/>
        </w:rPr>
        <w:t>zm.).</w:t>
      </w:r>
    </w:p>
    <w:p w:rsidR="002C0FB2" w:rsidRPr="00803023" w:rsidRDefault="002C0FB2" w:rsidP="00803023">
      <w:pPr>
        <w:pStyle w:val="Akapitzlist1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803023">
        <w:rPr>
          <w:rFonts w:ascii="Arial Narrow" w:hAnsi="Arial Narrow" w:cs="Arial"/>
          <w:snapToGrid w:val="0"/>
          <w:sz w:val="22"/>
          <w:szCs w:val="22"/>
        </w:rPr>
        <w:t>Wszelkie zmiany lub uzupełnienia umowy wymagają formy pisemnej pod rygorem nieważności.</w:t>
      </w:r>
    </w:p>
    <w:p w:rsidR="002C0FB2" w:rsidRPr="00803023" w:rsidRDefault="002C0FB2" w:rsidP="00803023">
      <w:pPr>
        <w:pStyle w:val="Akapitzlist1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 Narrow" w:hAnsi="Arial Narrow" w:cs="Arial"/>
          <w:snapToGrid w:val="0"/>
          <w:sz w:val="22"/>
          <w:szCs w:val="22"/>
        </w:rPr>
      </w:pPr>
      <w:r w:rsidRPr="00803023">
        <w:rPr>
          <w:rFonts w:ascii="Arial Narrow" w:hAnsi="Arial Narrow" w:cs="Arial"/>
          <w:snapToGrid w:val="0"/>
          <w:sz w:val="22"/>
          <w:szCs w:val="22"/>
        </w:rPr>
        <w:t>Umowę sporządzono w dwóch jednobrzmiących egzemplarzach po jednym dla każdej ze Stron.</w:t>
      </w:r>
    </w:p>
    <w:p w:rsidR="002C0FB2" w:rsidRPr="00B12EE0" w:rsidRDefault="002C0FB2" w:rsidP="009169B9">
      <w:pPr>
        <w:pStyle w:val="Nazwaprzedsibiorstwa1"/>
        <w:numPr>
          <w:ilvl w:val="0"/>
          <w:numId w:val="0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C0FB2" w:rsidRPr="00B12EE0" w:rsidRDefault="002C0FB2" w:rsidP="0092090E">
      <w:pPr>
        <w:pStyle w:val="Nazwaprzedsibiorstwa1"/>
        <w:numPr>
          <w:ilvl w:val="0"/>
          <w:numId w:val="0"/>
        </w:numPr>
        <w:spacing w:line="276" w:lineRule="auto"/>
        <w:rPr>
          <w:rFonts w:ascii="Arial Narrow" w:hAnsi="Arial Narrow" w:cs="Arial"/>
          <w:b/>
          <w:bCs/>
          <w:i/>
          <w:iCs/>
        </w:rPr>
      </w:pPr>
      <w:r w:rsidRPr="00B12EE0">
        <w:rPr>
          <w:rFonts w:ascii="Arial Narrow" w:hAnsi="Arial Narrow" w:cs="Arial"/>
          <w:b/>
          <w:bCs/>
          <w:i/>
          <w:iCs/>
        </w:rPr>
        <w:t>Załączniki:</w:t>
      </w:r>
    </w:p>
    <w:p w:rsidR="002C0FB2" w:rsidRPr="00B12EE0" w:rsidRDefault="00F42EAA" w:rsidP="00E17A91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 w:cs="Arial"/>
          <w:i/>
          <w:iCs/>
          <w:color w:val="000000"/>
        </w:rPr>
      </w:pPr>
      <w:r>
        <w:rPr>
          <w:rFonts w:ascii="Arial Narrow" w:hAnsi="Arial Narrow" w:cs="Arial"/>
          <w:i/>
          <w:iCs/>
          <w:color w:val="000000"/>
        </w:rPr>
        <w:t>Załącznik nr 1 do Umowy – Oferta K</w:t>
      </w:r>
      <w:r w:rsidR="002C0FB2" w:rsidRPr="00B12EE0">
        <w:rPr>
          <w:rFonts w:ascii="Arial Narrow" w:hAnsi="Arial Narrow" w:cs="Arial"/>
          <w:i/>
          <w:iCs/>
          <w:color w:val="000000"/>
        </w:rPr>
        <w:t>upującego</w:t>
      </w:r>
      <w:r w:rsidR="002C0FB2" w:rsidRPr="00B12EE0">
        <w:rPr>
          <w:rFonts w:ascii="Arial Narrow" w:hAnsi="Arial Narrow" w:cs="Arial"/>
        </w:rPr>
        <w:t xml:space="preserve"> z dnia …………</w:t>
      </w:r>
      <w:r w:rsidR="002C0FB2" w:rsidRPr="00B12EE0">
        <w:rPr>
          <w:rFonts w:ascii="Arial Narrow" w:hAnsi="Arial Narrow" w:cs="Arial"/>
          <w:i/>
          <w:iCs/>
        </w:rPr>
        <w:t xml:space="preserve"> r.</w:t>
      </w:r>
    </w:p>
    <w:p w:rsidR="002C0FB2" w:rsidRDefault="0099435A" w:rsidP="00E17A91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 w:cs="Arial"/>
          <w:i/>
          <w:iCs/>
          <w:color w:val="000000"/>
        </w:rPr>
      </w:pPr>
      <w:r>
        <w:rPr>
          <w:rFonts w:ascii="Arial Narrow" w:hAnsi="Arial Narrow" w:cs="Arial"/>
          <w:i/>
          <w:iCs/>
          <w:color w:val="000000"/>
        </w:rPr>
        <w:t>Z</w:t>
      </w:r>
      <w:r w:rsidR="002C0FB2" w:rsidRPr="00B12EE0">
        <w:rPr>
          <w:rFonts w:ascii="Arial Narrow" w:hAnsi="Arial Narrow" w:cs="Arial"/>
          <w:i/>
          <w:iCs/>
          <w:color w:val="000000"/>
        </w:rPr>
        <w:t xml:space="preserve">ałącznik nr 2 do Umowy – Ogłoszenie </w:t>
      </w:r>
      <w:r w:rsidR="00AD1DAC" w:rsidRPr="00B12EE0">
        <w:rPr>
          <w:rFonts w:ascii="Arial Narrow" w:hAnsi="Arial Narrow" w:cs="Arial"/>
          <w:i/>
          <w:iCs/>
          <w:color w:val="000000"/>
        </w:rPr>
        <w:t>Sprzedającego</w:t>
      </w:r>
    </w:p>
    <w:p w:rsidR="0099435A" w:rsidRDefault="0099435A" w:rsidP="0099435A">
      <w:pPr>
        <w:pStyle w:val="Akapitzlist1"/>
        <w:autoSpaceDE w:val="0"/>
        <w:autoSpaceDN w:val="0"/>
        <w:adjustRightInd w:val="0"/>
        <w:spacing w:line="276" w:lineRule="auto"/>
        <w:ind w:left="0"/>
        <w:rPr>
          <w:rFonts w:ascii="Arial Narrow" w:hAnsi="Arial Narrow" w:cs="Arial"/>
          <w:i/>
          <w:iCs/>
          <w:color w:val="000000"/>
        </w:rPr>
      </w:pPr>
    </w:p>
    <w:p w:rsidR="0099435A" w:rsidRDefault="0099435A" w:rsidP="0099435A">
      <w:pPr>
        <w:pStyle w:val="Akapitzlist1"/>
        <w:autoSpaceDE w:val="0"/>
        <w:autoSpaceDN w:val="0"/>
        <w:adjustRightInd w:val="0"/>
        <w:spacing w:line="276" w:lineRule="auto"/>
        <w:ind w:left="0"/>
        <w:rPr>
          <w:rFonts w:ascii="Arial Narrow" w:hAnsi="Arial Narrow" w:cs="Arial"/>
          <w:i/>
          <w:iCs/>
          <w:color w:val="000000"/>
        </w:rPr>
      </w:pPr>
    </w:p>
    <w:p w:rsidR="0099435A" w:rsidRDefault="0099435A" w:rsidP="0099435A">
      <w:pPr>
        <w:pStyle w:val="Akapitzlist1"/>
        <w:autoSpaceDE w:val="0"/>
        <w:autoSpaceDN w:val="0"/>
        <w:adjustRightInd w:val="0"/>
        <w:spacing w:line="276" w:lineRule="auto"/>
        <w:ind w:left="0"/>
        <w:rPr>
          <w:rFonts w:ascii="Arial Narrow" w:hAnsi="Arial Narrow" w:cs="Arial"/>
          <w:i/>
          <w:iCs/>
          <w:color w:val="000000"/>
        </w:rPr>
      </w:pPr>
    </w:p>
    <w:p w:rsidR="0099435A" w:rsidRPr="00B12EE0" w:rsidRDefault="0099435A" w:rsidP="0099435A">
      <w:pPr>
        <w:pStyle w:val="Akapitzlist1"/>
        <w:autoSpaceDE w:val="0"/>
        <w:autoSpaceDN w:val="0"/>
        <w:adjustRightInd w:val="0"/>
        <w:spacing w:line="276" w:lineRule="auto"/>
        <w:ind w:left="0"/>
        <w:rPr>
          <w:rFonts w:ascii="Arial Narrow" w:hAnsi="Arial Narrow" w:cs="Arial"/>
          <w:i/>
          <w:iCs/>
          <w:color w:val="000000"/>
        </w:rPr>
      </w:pPr>
    </w:p>
    <w:tbl>
      <w:tblPr>
        <w:tblW w:w="5000" w:type="pct"/>
        <w:jc w:val="center"/>
        <w:tblLook w:val="00A0"/>
      </w:tblPr>
      <w:tblGrid>
        <w:gridCol w:w="3284"/>
        <w:gridCol w:w="3285"/>
        <w:gridCol w:w="3285"/>
      </w:tblGrid>
      <w:tr w:rsidR="00C26CEE" w:rsidRPr="00B12EE0" w:rsidTr="00C26CEE">
        <w:trPr>
          <w:jc w:val="center"/>
        </w:trPr>
        <w:tc>
          <w:tcPr>
            <w:tcW w:w="1666" w:type="pct"/>
            <w:vAlign w:val="center"/>
          </w:tcPr>
          <w:p w:rsidR="00C26CEE" w:rsidRPr="00B12EE0" w:rsidRDefault="00C26CEE" w:rsidP="00C26CEE">
            <w:pPr>
              <w:pStyle w:val="Nazwaprzedsibiorstwa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vAlign w:val="center"/>
          </w:tcPr>
          <w:p w:rsidR="00C26CEE" w:rsidRPr="00B12EE0" w:rsidRDefault="00C26CEE" w:rsidP="00C26CEE">
            <w:pPr>
              <w:pStyle w:val="Nazwaprzedsibiorstwa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vAlign w:val="center"/>
          </w:tcPr>
          <w:p w:rsidR="00C26CEE" w:rsidRPr="00B12EE0" w:rsidRDefault="00C26CEE" w:rsidP="00C26CEE">
            <w:pPr>
              <w:pStyle w:val="Nazwaprzedsibiorstwa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26CEE" w:rsidRPr="00B12EE0" w:rsidTr="00C26CEE">
        <w:trPr>
          <w:jc w:val="center"/>
        </w:trPr>
        <w:tc>
          <w:tcPr>
            <w:tcW w:w="1666" w:type="pct"/>
            <w:tcBorders>
              <w:bottom w:val="dotted" w:sz="8" w:space="0" w:color="auto"/>
            </w:tcBorders>
            <w:vAlign w:val="center"/>
          </w:tcPr>
          <w:p w:rsidR="00C26CEE" w:rsidRPr="00B12EE0" w:rsidRDefault="00C26CEE" w:rsidP="00C26CEE">
            <w:pPr>
              <w:pStyle w:val="Nazwaprzedsibiorstwa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vAlign w:val="center"/>
          </w:tcPr>
          <w:p w:rsidR="00C26CEE" w:rsidRPr="00B12EE0" w:rsidRDefault="00C26CEE" w:rsidP="00C26CEE">
            <w:pPr>
              <w:pStyle w:val="Nazwaprzedsibiorstwa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bottom w:val="dotted" w:sz="8" w:space="0" w:color="auto"/>
            </w:tcBorders>
            <w:vAlign w:val="center"/>
          </w:tcPr>
          <w:p w:rsidR="00C26CEE" w:rsidRPr="00B12EE0" w:rsidRDefault="00C26CEE" w:rsidP="00C26CEE">
            <w:pPr>
              <w:pStyle w:val="Nazwaprzedsibiorstwa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26CEE" w:rsidRPr="00B12EE0" w:rsidTr="00C26CEE">
        <w:trPr>
          <w:jc w:val="center"/>
        </w:trPr>
        <w:tc>
          <w:tcPr>
            <w:tcW w:w="1666" w:type="pct"/>
            <w:tcBorders>
              <w:top w:val="dotted" w:sz="8" w:space="0" w:color="auto"/>
            </w:tcBorders>
            <w:vAlign w:val="center"/>
          </w:tcPr>
          <w:p w:rsidR="00C26CEE" w:rsidRPr="00B12EE0" w:rsidRDefault="00C26CEE" w:rsidP="00C26CEE">
            <w:pPr>
              <w:pStyle w:val="Nazwaprzedsibiorstwa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B12EE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SPRZEDAJĄCY</w:t>
            </w:r>
          </w:p>
        </w:tc>
        <w:tc>
          <w:tcPr>
            <w:tcW w:w="1667" w:type="pct"/>
            <w:vAlign w:val="center"/>
          </w:tcPr>
          <w:p w:rsidR="00C26CEE" w:rsidRPr="00B12EE0" w:rsidRDefault="00C26CEE" w:rsidP="00C26CEE">
            <w:pPr>
              <w:pStyle w:val="Nazwaprzedsibiorstwa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  <w:tcBorders>
              <w:top w:val="dotted" w:sz="8" w:space="0" w:color="auto"/>
            </w:tcBorders>
            <w:vAlign w:val="center"/>
          </w:tcPr>
          <w:p w:rsidR="00C26CEE" w:rsidRPr="00B12EE0" w:rsidRDefault="00C26CEE" w:rsidP="00C26CEE">
            <w:pPr>
              <w:pStyle w:val="Nazwaprzedsibiorstwa1"/>
              <w:numPr>
                <w:ilvl w:val="0"/>
                <w:numId w:val="0"/>
              </w:num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</w:pPr>
            <w:r w:rsidRPr="00B12EE0">
              <w:rPr>
                <w:rFonts w:ascii="Arial Narrow" w:hAnsi="Arial Narrow" w:cs="Arial"/>
                <w:b/>
                <w:bCs/>
                <w:sz w:val="22"/>
                <w:szCs w:val="22"/>
                <w:lang w:eastAsia="en-US"/>
              </w:rPr>
              <w:t>KUPUJĄCY</w:t>
            </w:r>
          </w:p>
        </w:tc>
      </w:tr>
    </w:tbl>
    <w:p w:rsidR="002C0FB2" w:rsidRPr="00B12EE0" w:rsidRDefault="002C0FB2" w:rsidP="009169B9">
      <w:pPr>
        <w:pStyle w:val="Nazwaprzedsibiorstwa1"/>
        <w:numPr>
          <w:ilvl w:val="0"/>
          <w:numId w:val="0"/>
        </w:numPr>
        <w:spacing w:line="276" w:lineRule="auto"/>
        <w:rPr>
          <w:rFonts w:ascii="Arial Narrow" w:hAnsi="Arial Narrow" w:cs="Arial"/>
          <w:b/>
          <w:bCs/>
          <w:sz w:val="22"/>
          <w:szCs w:val="22"/>
        </w:rPr>
      </w:pPr>
    </w:p>
    <w:sectPr w:rsidR="002C0FB2" w:rsidRPr="00B12EE0" w:rsidSect="00883C8D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0DE" w:rsidRDefault="006E60DE">
      <w:r>
        <w:separator/>
      </w:r>
    </w:p>
  </w:endnote>
  <w:endnote w:type="continuationSeparator" w:id="0">
    <w:p w:rsidR="006E60DE" w:rsidRDefault="006E6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91" w:rsidRDefault="00E17A9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0DE" w:rsidRDefault="006E60DE">
      <w:r>
        <w:separator/>
      </w:r>
    </w:p>
  </w:footnote>
  <w:footnote w:type="continuationSeparator" w:id="0">
    <w:p w:rsidR="006E60DE" w:rsidRDefault="006E6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91" w:rsidRPr="007B7346" w:rsidRDefault="0028077F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</w:rPr>
      <w:t xml:space="preserve">                                                                    </w:t>
    </w:r>
    <w:r w:rsidR="00E17A91">
      <w:rPr>
        <w:rFonts w:ascii="Arial Narrow" w:hAnsi="Arial Narrow"/>
      </w:rPr>
      <w:t>WZÓR UMOWY</w:t>
    </w:r>
    <w:r>
      <w:rPr>
        <w:rFonts w:ascii="Arial Narrow" w:hAnsi="Arial Narrow"/>
      </w:rPr>
      <w:t xml:space="preserve">                                            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E28"/>
    <w:multiLevelType w:val="hybridMultilevel"/>
    <w:tmpl w:val="4BE4DA86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1651E61"/>
    <w:multiLevelType w:val="hybridMultilevel"/>
    <w:tmpl w:val="54BACB02"/>
    <w:lvl w:ilvl="0" w:tplc="C8C85B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52106A"/>
    <w:multiLevelType w:val="hybridMultilevel"/>
    <w:tmpl w:val="854AE3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8644D"/>
    <w:multiLevelType w:val="multilevel"/>
    <w:tmpl w:val="A7E6D2B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B4BD3"/>
    <w:multiLevelType w:val="multilevel"/>
    <w:tmpl w:val="800CEC2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087818"/>
    <w:multiLevelType w:val="singleLevel"/>
    <w:tmpl w:val="CA82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B84DC9"/>
    <w:multiLevelType w:val="multilevel"/>
    <w:tmpl w:val="C690FC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9A42D0F"/>
    <w:multiLevelType w:val="multilevel"/>
    <w:tmpl w:val="FDC2A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C75716"/>
    <w:multiLevelType w:val="hybridMultilevel"/>
    <w:tmpl w:val="54E2FBAC"/>
    <w:lvl w:ilvl="0" w:tplc="760E9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24E7E"/>
    <w:multiLevelType w:val="hybridMultilevel"/>
    <w:tmpl w:val="190A1DBE"/>
    <w:lvl w:ilvl="0" w:tplc="E60C1B64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36551EB3"/>
    <w:multiLevelType w:val="hybridMultilevel"/>
    <w:tmpl w:val="DD8CCC52"/>
    <w:lvl w:ilvl="0" w:tplc="198EB65C">
      <w:start w:val="3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458B2937"/>
    <w:multiLevelType w:val="hybridMultilevel"/>
    <w:tmpl w:val="F3C46EA4"/>
    <w:lvl w:ilvl="0" w:tplc="E7D0B39C">
      <w:start w:val="1"/>
      <w:numFmt w:val="decimal"/>
      <w:lvlText w:val="%1)"/>
      <w:lvlJc w:val="left"/>
      <w:pPr>
        <w:ind w:left="76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4BC623B5"/>
    <w:multiLevelType w:val="hybridMultilevel"/>
    <w:tmpl w:val="3A66DAE2"/>
    <w:lvl w:ilvl="0" w:tplc="DBE80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E0D43"/>
    <w:multiLevelType w:val="hybridMultilevel"/>
    <w:tmpl w:val="0A662B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E63430"/>
    <w:multiLevelType w:val="hybridMultilevel"/>
    <w:tmpl w:val="B17C7294"/>
    <w:lvl w:ilvl="0" w:tplc="10141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15BFE"/>
    <w:multiLevelType w:val="hybridMultilevel"/>
    <w:tmpl w:val="ABF8F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43665"/>
    <w:multiLevelType w:val="hybridMultilevel"/>
    <w:tmpl w:val="196A442A"/>
    <w:lvl w:ilvl="0" w:tplc="7A94DADC">
      <w:start w:val="1"/>
      <w:numFmt w:val="decimal"/>
      <w:lvlText w:val="%1."/>
      <w:lvlJc w:val="left"/>
      <w:pPr>
        <w:ind w:left="71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DEF5337"/>
    <w:multiLevelType w:val="hybridMultilevel"/>
    <w:tmpl w:val="484033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186D18"/>
    <w:multiLevelType w:val="hybridMultilevel"/>
    <w:tmpl w:val="A76C5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8C85B8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60B7B"/>
    <w:multiLevelType w:val="multilevel"/>
    <w:tmpl w:val="637CF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BF42D8A"/>
    <w:multiLevelType w:val="hybridMultilevel"/>
    <w:tmpl w:val="78EA391A"/>
    <w:lvl w:ilvl="0" w:tplc="FFE8EE7E">
      <w:start w:val="1"/>
      <w:numFmt w:val="decimal"/>
      <w:lvlText w:val="%1)"/>
      <w:lvlJc w:val="left"/>
      <w:pPr>
        <w:ind w:left="1438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58" w:hanging="360"/>
      </w:pPr>
    </w:lvl>
    <w:lvl w:ilvl="2" w:tplc="0415001B">
      <w:start w:val="1"/>
      <w:numFmt w:val="lowerRoman"/>
      <w:lvlText w:val="%3."/>
      <w:lvlJc w:val="right"/>
      <w:pPr>
        <w:ind w:left="2878" w:hanging="180"/>
      </w:pPr>
    </w:lvl>
    <w:lvl w:ilvl="3" w:tplc="0415000F">
      <w:start w:val="1"/>
      <w:numFmt w:val="decimal"/>
      <w:lvlText w:val="%4."/>
      <w:lvlJc w:val="left"/>
      <w:pPr>
        <w:ind w:left="3598" w:hanging="360"/>
      </w:pPr>
    </w:lvl>
    <w:lvl w:ilvl="4" w:tplc="04150019">
      <w:start w:val="1"/>
      <w:numFmt w:val="lowerLetter"/>
      <w:lvlText w:val="%5."/>
      <w:lvlJc w:val="left"/>
      <w:pPr>
        <w:ind w:left="4318" w:hanging="360"/>
      </w:pPr>
    </w:lvl>
    <w:lvl w:ilvl="5" w:tplc="0415001B">
      <w:start w:val="1"/>
      <w:numFmt w:val="lowerRoman"/>
      <w:lvlText w:val="%6."/>
      <w:lvlJc w:val="right"/>
      <w:pPr>
        <w:ind w:left="5038" w:hanging="180"/>
      </w:pPr>
    </w:lvl>
    <w:lvl w:ilvl="6" w:tplc="0415000F">
      <w:start w:val="1"/>
      <w:numFmt w:val="decimal"/>
      <w:lvlText w:val="%7."/>
      <w:lvlJc w:val="left"/>
      <w:pPr>
        <w:ind w:left="5758" w:hanging="360"/>
      </w:pPr>
    </w:lvl>
    <w:lvl w:ilvl="7" w:tplc="04150019">
      <w:start w:val="1"/>
      <w:numFmt w:val="lowerLetter"/>
      <w:lvlText w:val="%8."/>
      <w:lvlJc w:val="left"/>
      <w:pPr>
        <w:ind w:left="6478" w:hanging="360"/>
      </w:pPr>
    </w:lvl>
    <w:lvl w:ilvl="8" w:tplc="0415001B">
      <w:start w:val="1"/>
      <w:numFmt w:val="lowerRoman"/>
      <w:lvlText w:val="%9."/>
      <w:lvlJc w:val="right"/>
      <w:pPr>
        <w:ind w:left="7198" w:hanging="180"/>
      </w:pPr>
    </w:lvl>
  </w:abstractNum>
  <w:abstractNum w:abstractNumId="22">
    <w:nsid w:val="6BFE4AED"/>
    <w:multiLevelType w:val="hybridMultilevel"/>
    <w:tmpl w:val="56EE842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C7358FB"/>
    <w:multiLevelType w:val="multilevel"/>
    <w:tmpl w:val="3EFE0EC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73BC5680"/>
    <w:multiLevelType w:val="hybridMultilevel"/>
    <w:tmpl w:val="4EA45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302D1"/>
    <w:multiLevelType w:val="hybridMultilevel"/>
    <w:tmpl w:val="68C267DC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26">
    <w:nsid w:val="79091472"/>
    <w:multiLevelType w:val="hybridMultilevel"/>
    <w:tmpl w:val="FEF46966"/>
    <w:lvl w:ilvl="0" w:tplc="FD4AA398">
      <w:start w:val="1"/>
      <w:numFmt w:val="lowerLetter"/>
      <w:lvlText w:val="%1)"/>
      <w:lvlJc w:val="left"/>
      <w:pPr>
        <w:ind w:left="14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>
      <w:start w:val="1"/>
      <w:numFmt w:val="lowerRoman"/>
      <w:lvlText w:val="%3."/>
      <w:lvlJc w:val="right"/>
      <w:pPr>
        <w:ind w:left="2867" w:hanging="180"/>
      </w:pPr>
    </w:lvl>
    <w:lvl w:ilvl="3" w:tplc="0415000F">
      <w:start w:val="1"/>
      <w:numFmt w:val="decimal"/>
      <w:lvlText w:val="%4."/>
      <w:lvlJc w:val="left"/>
      <w:pPr>
        <w:ind w:left="3587" w:hanging="360"/>
      </w:pPr>
    </w:lvl>
    <w:lvl w:ilvl="4" w:tplc="04150019">
      <w:start w:val="1"/>
      <w:numFmt w:val="lowerLetter"/>
      <w:lvlText w:val="%5."/>
      <w:lvlJc w:val="left"/>
      <w:pPr>
        <w:ind w:left="4307" w:hanging="360"/>
      </w:pPr>
    </w:lvl>
    <w:lvl w:ilvl="5" w:tplc="0415001B">
      <w:start w:val="1"/>
      <w:numFmt w:val="lowerRoman"/>
      <w:lvlText w:val="%6."/>
      <w:lvlJc w:val="right"/>
      <w:pPr>
        <w:ind w:left="5027" w:hanging="180"/>
      </w:pPr>
    </w:lvl>
    <w:lvl w:ilvl="6" w:tplc="0415000F">
      <w:start w:val="1"/>
      <w:numFmt w:val="decimal"/>
      <w:lvlText w:val="%7."/>
      <w:lvlJc w:val="left"/>
      <w:pPr>
        <w:ind w:left="5747" w:hanging="360"/>
      </w:pPr>
    </w:lvl>
    <w:lvl w:ilvl="7" w:tplc="04150019">
      <w:start w:val="1"/>
      <w:numFmt w:val="lowerLetter"/>
      <w:lvlText w:val="%8."/>
      <w:lvlJc w:val="left"/>
      <w:pPr>
        <w:ind w:left="6467" w:hanging="360"/>
      </w:pPr>
    </w:lvl>
    <w:lvl w:ilvl="8" w:tplc="0415001B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9"/>
  </w:num>
  <w:num w:numId="5">
    <w:abstractNumId w:val="21"/>
  </w:num>
  <w:num w:numId="6">
    <w:abstractNumId w:val="5"/>
  </w:num>
  <w:num w:numId="7">
    <w:abstractNumId w:val="3"/>
  </w:num>
  <w:num w:numId="8">
    <w:abstractNumId w:val="17"/>
  </w:num>
  <w:num w:numId="9">
    <w:abstractNumId w:val="18"/>
  </w:num>
  <w:num w:numId="10">
    <w:abstractNumId w:val="23"/>
  </w:num>
  <w:num w:numId="11">
    <w:abstractNumId w:val="20"/>
  </w:num>
  <w:num w:numId="12">
    <w:abstractNumId w:val="26"/>
  </w:num>
  <w:num w:numId="13">
    <w:abstractNumId w:val="2"/>
  </w:num>
  <w:num w:numId="14">
    <w:abstractNumId w:val="15"/>
  </w:num>
  <w:num w:numId="15">
    <w:abstractNumId w:val="1"/>
  </w:num>
  <w:num w:numId="16">
    <w:abstractNumId w:val="6"/>
  </w:num>
  <w:num w:numId="17">
    <w:abstractNumId w:val="14"/>
  </w:num>
  <w:num w:numId="18">
    <w:abstractNumId w:val="25"/>
  </w:num>
  <w:num w:numId="19">
    <w:abstractNumId w:val="10"/>
  </w:num>
  <w:num w:numId="20">
    <w:abstractNumId w:val="9"/>
  </w:num>
  <w:num w:numId="21">
    <w:abstractNumId w:val="12"/>
  </w:num>
  <w:num w:numId="22">
    <w:abstractNumId w:val="22"/>
  </w:num>
  <w:num w:numId="23">
    <w:abstractNumId w:val="0"/>
  </w:num>
  <w:num w:numId="24">
    <w:abstractNumId w:val="13"/>
  </w:num>
  <w:num w:numId="25">
    <w:abstractNumId w:val="8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1D2C"/>
    <w:rsid w:val="000020B7"/>
    <w:rsid w:val="00002C1E"/>
    <w:rsid w:val="00004207"/>
    <w:rsid w:val="00004CD7"/>
    <w:rsid w:val="00006929"/>
    <w:rsid w:val="000070BF"/>
    <w:rsid w:val="00007BF6"/>
    <w:rsid w:val="00007DB5"/>
    <w:rsid w:val="000122E7"/>
    <w:rsid w:val="00013573"/>
    <w:rsid w:val="00022316"/>
    <w:rsid w:val="0002295D"/>
    <w:rsid w:val="000237A5"/>
    <w:rsid w:val="00027958"/>
    <w:rsid w:val="0003559C"/>
    <w:rsid w:val="000358E8"/>
    <w:rsid w:val="00036208"/>
    <w:rsid w:val="000465CA"/>
    <w:rsid w:val="00046710"/>
    <w:rsid w:val="000478F7"/>
    <w:rsid w:val="00050C5E"/>
    <w:rsid w:val="00055ED5"/>
    <w:rsid w:val="00060322"/>
    <w:rsid w:val="000606D8"/>
    <w:rsid w:val="0006096B"/>
    <w:rsid w:val="0006347A"/>
    <w:rsid w:val="000640E4"/>
    <w:rsid w:val="000658D4"/>
    <w:rsid w:val="0006678E"/>
    <w:rsid w:val="0006796C"/>
    <w:rsid w:val="000701FC"/>
    <w:rsid w:val="000723FD"/>
    <w:rsid w:val="00072A60"/>
    <w:rsid w:val="00075F5E"/>
    <w:rsid w:val="0007765D"/>
    <w:rsid w:val="000818C4"/>
    <w:rsid w:val="00084566"/>
    <w:rsid w:val="00085B9F"/>
    <w:rsid w:val="00087B81"/>
    <w:rsid w:val="000911F8"/>
    <w:rsid w:val="00092F9A"/>
    <w:rsid w:val="00095A2E"/>
    <w:rsid w:val="0009672E"/>
    <w:rsid w:val="000A0879"/>
    <w:rsid w:val="000A2F1D"/>
    <w:rsid w:val="000B1A0F"/>
    <w:rsid w:val="000B273C"/>
    <w:rsid w:val="000B3B70"/>
    <w:rsid w:val="000B4803"/>
    <w:rsid w:val="000B6733"/>
    <w:rsid w:val="000B6880"/>
    <w:rsid w:val="000B6913"/>
    <w:rsid w:val="000C0022"/>
    <w:rsid w:val="000D00D7"/>
    <w:rsid w:val="000D0342"/>
    <w:rsid w:val="000D1131"/>
    <w:rsid w:val="000D3FA7"/>
    <w:rsid w:val="000D45E2"/>
    <w:rsid w:val="000D4B46"/>
    <w:rsid w:val="000D4EB4"/>
    <w:rsid w:val="000D5D7D"/>
    <w:rsid w:val="000D6BEF"/>
    <w:rsid w:val="000E06BF"/>
    <w:rsid w:val="000E2A2C"/>
    <w:rsid w:val="000E4BA9"/>
    <w:rsid w:val="000E5D71"/>
    <w:rsid w:val="000E7357"/>
    <w:rsid w:val="000E7CDA"/>
    <w:rsid w:val="000F043F"/>
    <w:rsid w:val="000F0697"/>
    <w:rsid w:val="000F1A30"/>
    <w:rsid w:val="000F1A45"/>
    <w:rsid w:val="000F2FD4"/>
    <w:rsid w:val="000F3ED9"/>
    <w:rsid w:val="000F3F72"/>
    <w:rsid w:val="000F42C7"/>
    <w:rsid w:val="000F633C"/>
    <w:rsid w:val="00104B29"/>
    <w:rsid w:val="001110F0"/>
    <w:rsid w:val="001124D9"/>
    <w:rsid w:val="0011786B"/>
    <w:rsid w:val="00121571"/>
    <w:rsid w:val="001217A7"/>
    <w:rsid w:val="00122C32"/>
    <w:rsid w:val="00124715"/>
    <w:rsid w:val="00126AFD"/>
    <w:rsid w:val="0013271B"/>
    <w:rsid w:val="00134351"/>
    <w:rsid w:val="0013437C"/>
    <w:rsid w:val="0013572B"/>
    <w:rsid w:val="00141473"/>
    <w:rsid w:val="001415DD"/>
    <w:rsid w:val="00141EED"/>
    <w:rsid w:val="001450EB"/>
    <w:rsid w:val="00146A08"/>
    <w:rsid w:val="0014750C"/>
    <w:rsid w:val="00151788"/>
    <w:rsid w:val="00152CD3"/>
    <w:rsid w:val="00152E7B"/>
    <w:rsid w:val="001530C5"/>
    <w:rsid w:val="0015692D"/>
    <w:rsid w:val="00156A2F"/>
    <w:rsid w:val="0015773B"/>
    <w:rsid w:val="00161113"/>
    <w:rsid w:val="00164146"/>
    <w:rsid w:val="00164EF3"/>
    <w:rsid w:val="00165EC9"/>
    <w:rsid w:val="001666B2"/>
    <w:rsid w:val="00167C20"/>
    <w:rsid w:val="00171B6B"/>
    <w:rsid w:val="0017553A"/>
    <w:rsid w:val="0017690E"/>
    <w:rsid w:val="00177E44"/>
    <w:rsid w:val="0018328F"/>
    <w:rsid w:val="001835E8"/>
    <w:rsid w:val="00190711"/>
    <w:rsid w:val="00190A34"/>
    <w:rsid w:val="00196088"/>
    <w:rsid w:val="001970A1"/>
    <w:rsid w:val="001A1676"/>
    <w:rsid w:val="001A2D60"/>
    <w:rsid w:val="001A723A"/>
    <w:rsid w:val="001B1AA6"/>
    <w:rsid w:val="001B1DDD"/>
    <w:rsid w:val="001B3732"/>
    <w:rsid w:val="001B43AE"/>
    <w:rsid w:val="001B4F18"/>
    <w:rsid w:val="001B6D31"/>
    <w:rsid w:val="001B78C2"/>
    <w:rsid w:val="001C1EA2"/>
    <w:rsid w:val="001C21FA"/>
    <w:rsid w:val="001C5E98"/>
    <w:rsid w:val="001C6C33"/>
    <w:rsid w:val="001C79B9"/>
    <w:rsid w:val="001C7A43"/>
    <w:rsid w:val="001D382D"/>
    <w:rsid w:val="001D5919"/>
    <w:rsid w:val="001D5DB7"/>
    <w:rsid w:val="001D6228"/>
    <w:rsid w:val="001E0179"/>
    <w:rsid w:val="001E09C7"/>
    <w:rsid w:val="001E32E9"/>
    <w:rsid w:val="001E3BA8"/>
    <w:rsid w:val="001E6607"/>
    <w:rsid w:val="001E7A41"/>
    <w:rsid w:val="001F3744"/>
    <w:rsid w:val="001F48E5"/>
    <w:rsid w:val="001F721D"/>
    <w:rsid w:val="00200F76"/>
    <w:rsid w:val="0020154E"/>
    <w:rsid w:val="00201802"/>
    <w:rsid w:val="00202696"/>
    <w:rsid w:val="00203CEF"/>
    <w:rsid w:val="00204254"/>
    <w:rsid w:val="002043CF"/>
    <w:rsid w:val="0021079F"/>
    <w:rsid w:val="00212CFA"/>
    <w:rsid w:val="00212EEB"/>
    <w:rsid w:val="0021352A"/>
    <w:rsid w:val="0021430A"/>
    <w:rsid w:val="002153FD"/>
    <w:rsid w:val="00215EDD"/>
    <w:rsid w:val="00221AF9"/>
    <w:rsid w:val="00222517"/>
    <w:rsid w:val="0022292D"/>
    <w:rsid w:val="002325B1"/>
    <w:rsid w:val="0023385C"/>
    <w:rsid w:val="002342A7"/>
    <w:rsid w:val="00234CAE"/>
    <w:rsid w:val="002366BF"/>
    <w:rsid w:val="00236E33"/>
    <w:rsid w:val="00240F63"/>
    <w:rsid w:val="00242F9E"/>
    <w:rsid w:val="00245289"/>
    <w:rsid w:val="0024666A"/>
    <w:rsid w:val="00250248"/>
    <w:rsid w:val="00254B0C"/>
    <w:rsid w:val="00255FF7"/>
    <w:rsid w:val="002562BD"/>
    <w:rsid w:val="0025696E"/>
    <w:rsid w:val="00257A5C"/>
    <w:rsid w:val="00261828"/>
    <w:rsid w:val="0026501D"/>
    <w:rsid w:val="00270760"/>
    <w:rsid w:val="00272074"/>
    <w:rsid w:val="00272234"/>
    <w:rsid w:val="00272486"/>
    <w:rsid w:val="00273019"/>
    <w:rsid w:val="00275266"/>
    <w:rsid w:val="002776D9"/>
    <w:rsid w:val="00280178"/>
    <w:rsid w:val="002803A8"/>
    <w:rsid w:val="0028077F"/>
    <w:rsid w:val="002808BE"/>
    <w:rsid w:val="002865A3"/>
    <w:rsid w:val="0028796D"/>
    <w:rsid w:val="00291890"/>
    <w:rsid w:val="002926EA"/>
    <w:rsid w:val="00293A82"/>
    <w:rsid w:val="002947BB"/>
    <w:rsid w:val="00294BEA"/>
    <w:rsid w:val="00295822"/>
    <w:rsid w:val="00296E0C"/>
    <w:rsid w:val="002973E8"/>
    <w:rsid w:val="002A10EB"/>
    <w:rsid w:val="002A3FF2"/>
    <w:rsid w:val="002A41F4"/>
    <w:rsid w:val="002A53B8"/>
    <w:rsid w:val="002B426C"/>
    <w:rsid w:val="002B4D54"/>
    <w:rsid w:val="002B50B6"/>
    <w:rsid w:val="002C07A8"/>
    <w:rsid w:val="002C0FB2"/>
    <w:rsid w:val="002C356A"/>
    <w:rsid w:val="002C3594"/>
    <w:rsid w:val="002C4E93"/>
    <w:rsid w:val="002C6614"/>
    <w:rsid w:val="002D13A1"/>
    <w:rsid w:val="002D1F65"/>
    <w:rsid w:val="002D7714"/>
    <w:rsid w:val="002E046C"/>
    <w:rsid w:val="002E108E"/>
    <w:rsid w:val="002E16A6"/>
    <w:rsid w:val="002E185F"/>
    <w:rsid w:val="002E1936"/>
    <w:rsid w:val="002E1B8D"/>
    <w:rsid w:val="002E2695"/>
    <w:rsid w:val="002E5196"/>
    <w:rsid w:val="002E6BBB"/>
    <w:rsid w:val="002E7574"/>
    <w:rsid w:val="002F1381"/>
    <w:rsid w:val="002F16E6"/>
    <w:rsid w:val="002F212E"/>
    <w:rsid w:val="002F4588"/>
    <w:rsid w:val="00303C88"/>
    <w:rsid w:val="00304C98"/>
    <w:rsid w:val="003061FF"/>
    <w:rsid w:val="00311969"/>
    <w:rsid w:val="003122E0"/>
    <w:rsid w:val="00312D95"/>
    <w:rsid w:val="00315446"/>
    <w:rsid w:val="0031678C"/>
    <w:rsid w:val="00317EE4"/>
    <w:rsid w:val="0032010D"/>
    <w:rsid w:val="00323307"/>
    <w:rsid w:val="003249E7"/>
    <w:rsid w:val="00325DDC"/>
    <w:rsid w:val="003263B6"/>
    <w:rsid w:val="0033329C"/>
    <w:rsid w:val="003354A1"/>
    <w:rsid w:val="00340BCB"/>
    <w:rsid w:val="00342F94"/>
    <w:rsid w:val="00343950"/>
    <w:rsid w:val="003446D8"/>
    <w:rsid w:val="00345170"/>
    <w:rsid w:val="00351D3F"/>
    <w:rsid w:val="00353CF2"/>
    <w:rsid w:val="00353EE2"/>
    <w:rsid w:val="00354A7A"/>
    <w:rsid w:val="0035631A"/>
    <w:rsid w:val="00356F7B"/>
    <w:rsid w:val="00357EDC"/>
    <w:rsid w:val="00362CA7"/>
    <w:rsid w:val="00364827"/>
    <w:rsid w:val="00373EFF"/>
    <w:rsid w:val="00376F77"/>
    <w:rsid w:val="003836F0"/>
    <w:rsid w:val="00383E41"/>
    <w:rsid w:val="0038668B"/>
    <w:rsid w:val="003938A6"/>
    <w:rsid w:val="00396577"/>
    <w:rsid w:val="00397436"/>
    <w:rsid w:val="003A04B2"/>
    <w:rsid w:val="003A04D6"/>
    <w:rsid w:val="003A05F3"/>
    <w:rsid w:val="003A2A68"/>
    <w:rsid w:val="003A5351"/>
    <w:rsid w:val="003A617A"/>
    <w:rsid w:val="003A621E"/>
    <w:rsid w:val="003A6E1A"/>
    <w:rsid w:val="003A750F"/>
    <w:rsid w:val="003B1F78"/>
    <w:rsid w:val="003B35F5"/>
    <w:rsid w:val="003B5604"/>
    <w:rsid w:val="003B6CC9"/>
    <w:rsid w:val="003C29A0"/>
    <w:rsid w:val="003C339A"/>
    <w:rsid w:val="003C37BA"/>
    <w:rsid w:val="003C593B"/>
    <w:rsid w:val="003C661A"/>
    <w:rsid w:val="003D235D"/>
    <w:rsid w:val="003D37B9"/>
    <w:rsid w:val="003D5285"/>
    <w:rsid w:val="003D6CA3"/>
    <w:rsid w:val="003D7433"/>
    <w:rsid w:val="003E2BF6"/>
    <w:rsid w:val="003E51F9"/>
    <w:rsid w:val="003E5A4A"/>
    <w:rsid w:val="003F0703"/>
    <w:rsid w:val="003F0B88"/>
    <w:rsid w:val="003F20D6"/>
    <w:rsid w:val="003F3B97"/>
    <w:rsid w:val="003F4751"/>
    <w:rsid w:val="003F52BA"/>
    <w:rsid w:val="003F70D5"/>
    <w:rsid w:val="00400B77"/>
    <w:rsid w:val="0040103C"/>
    <w:rsid w:val="00403094"/>
    <w:rsid w:val="00405B09"/>
    <w:rsid w:val="00405C8C"/>
    <w:rsid w:val="00405DBD"/>
    <w:rsid w:val="00406829"/>
    <w:rsid w:val="00406ECF"/>
    <w:rsid w:val="0041356C"/>
    <w:rsid w:val="00421D45"/>
    <w:rsid w:val="00423A4C"/>
    <w:rsid w:val="00425CD2"/>
    <w:rsid w:val="0042680E"/>
    <w:rsid w:val="004302E9"/>
    <w:rsid w:val="00431ECC"/>
    <w:rsid w:val="00433D79"/>
    <w:rsid w:val="004340E4"/>
    <w:rsid w:val="00436367"/>
    <w:rsid w:val="00437A04"/>
    <w:rsid w:val="00441734"/>
    <w:rsid w:val="0044413D"/>
    <w:rsid w:val="004457B1"/>
    <w:rsid w:val="00452AA0"/>
    <w:rsid w:val="004573FE"/>
    <w:rsid w:val="004606C1"/>
    <w:rsid w:val="00461A9B"/>
    <w:rsid w:val="00462A45"/>
    <w:rsid w:val="00467767"/>
    <w:rsid w:val="004753A7"/>
    <w:rsid w:val="004759DA"/>
    <w:rsid w:val="00477771"/>
    <w:rsid w:val="00483EEF"/>
    <w:rsid w:val="0048584D"/>
    <w:rsid w:val="00485986"/>
    <w:rsid w:val="00485FE8"/>
    <w:rsid w:val="00486ED5"/>
    <w:rsid w:val="0049647E"/>
    <w:rsid w:val="004A3A7C"/>
    <w:rsid w:val="004A3E67"/>
    <w:rsid w:val="004A682F"/>
    <w:rsid w:val="004A74B2"/>
    <w:rsid w:val="004B1384"/>
    <w:rsid w:val="004B5203"/>
    <w:rsid w:val="004B6782"/>
    <w:rsid w:val="004B773E"/>
    <w:rsid w:val="004C45B6"/>
    <w:rsid w:val="004C4CD8"/>
    <w:rsid w:val="004C59D0"/>
    <w:rsid w:val="004C6090"/>
    <w:rsid w:val="004C63D3"/>
    <w:rsid w:val="004C74F1"/>
    <w:rsid w:val="004D1F6A"/>
    <w:rsid w:val="004D446E"/>
    <w:rsid w:val="004D4DDB"/>
    <w:rsid w:val="004D58A2"/>
    <w:rsid w:val="004D68B1"/>
    <w:rsid w:val="004E381C"/>
    <w:rsid w:val="004E60FF"/>
    <w:rsid w:val="004E78D3"/>
    <w:rsid w:val="004E7E72"/>
    <w:rsid w:val="004F0A64"/>
    <w:rsid w:val="004F0E18"/>
    <w:rsid w:val="004F26A3"/>
    <w:rsid w:val="004F7EF7"/>
    <w:rsid w:val="0050131B"/>
    <w:rsid w:val="0050680C"/>
    <w:rsid w:val="00506E77"/>
    <w:rsid w:val="00507114"/>
    <w:rsid w:val="00510F51"/>
    <w:rsid w:val="00511399"/>
    <w:rsid w:val="005114CC"/>
    <w:rsid w:val="00511C45"/>
    <w:rsid w:val="0051213A"/>
    <w:rsid w:val="00513625"/>
    <w:rsid w:val="00520C1A"/>
    <w:rsid w:val="005222B8"/>
    <w:rsid w:val="00525C44"/>
    <w:rsid w:val="005330F7"/>
    <w:rsid w:val="0054068A"/>
    <w:rsid w:val="00541D6D"/>
    <w:rsid w:val="0054578A"/>
    <w:rsid w:val="00545F01"/>
    <w:rsid w:val="00546D7F"/>
    <w:rsid w:val="00547129"/>
    <w:rsid w:val="00547B62"/>
    <w:rsid w:val="005509E5"/>
    <w:rsid w:val="00551B46"/>
    <w:rsid w:val="00551DA1"/>
    <w:rsid w:val="00554395"/>
    <w:rsid w:val="00554BDF"/>
    <w:rsid w:val="0056229B"/>
    <w:rsid w:val="00567F32"/>
    <w:rsid w:val="00574C9C"/>
    <w:rsid w:val="0057514F"/>
    <w:rsid w:val="005818A7"/>
    <w:rsid w:val="00583612"/>
    <w:rsid w:val="005871DC"/>
    <w:rsid w:val="00592286"/>
    <w:rsid w:val="005926B4"/>
    <w:rsid w:val="0059286C"/>
    <w:rsid w:val="00592B62"/>
    <w:rsid w:val="00593E36"/>
    <w:rsid w:val="0059454F"/>
    <w:rsid w:val="005967D6"/>
    <w:rsid w:val="005969FC"/>
    <w:rsid w:val="00597BC0"/>
    <w:rsid w:val="005A0478"/>
    <w:rsid w:val="005A14F4"/>
    <w:rsid w:val="005A2316"/>
    <w:rsid w:val="005A665E"/>
    <w:rsid w:val="005B196B"/>
    <w:rsid w:val="005B5097"/>
    <w:rsid w:val="005C18B7"/>
    <w:rsid w:val="005C2107"/>
    <w:rsid w:val="005C2E2B"/>
    <w:rsid w:val="005C359A"/>
    <w:rsid w:val="005D2660"/>
    <w:rsid w:val="005D35AD"/>
    <w:rsid w:val="005D4DD9"/>
    <w:rsid w:val="005D5A45"/>
    <w:rsid w:val="005D76EF"/>
    <w:rsid w:val="005D78BB"/>
    <w:rsid w:val="005E27A2"/>
    <w:rsid w:val="005E6C92"/>
    <w:rsid w:val="005E6DA7"/>
    <w:rsid w:val="005F4A5A"/>
    <w:rsid w:val="005F5295"/>
    <w:rsid w:val="005F5EB1"/>
    <w:rsid w:val="00602071"/>
    <w:rsid w:val="006048F4"/>
    <w:rsid w:val="00605F37"/>
    <w:rsid w:val="0060686B"/>
    <w:rsid w:val="00606998"/>
    <w:rsid w:val="006128C6"/>
    <w:rsid w:val="00613C03"/>
    <w:rsid w:val="00613D72"/>
    <w:rsid w:val="0061488C"/>
    <w:rsid w:val="006212F6"/>
    <w:rsid w:val="0062269F"/>
    <w:rsid w:val="00623021"/>
    <w:rsid w:val="0062388B"/>
    <w:rsid w:val="00625CFB"/>
    <w:rsid w:val="00626A81"/>
    <w:rsid w:val="0062717C"/>
    <w:rsid w:val="00632358"/>
    <w:rsid w:val="00636EB1"/>
    <w:rsid w:val="006411CA"/>
    <w:rsid w:val="00641C0F"/>
    <w:rsid w:val="006455A9"/>
    <w:rsid w:val="0065200B"/>
    <w:rsid w:val="0065211C"/>
    <w:rsid w:val="00653340"/>
    <w:rsid w:val="00654F6D"/>
    <w:rsid w:val="00655846"/>
    <w:rsid w:val="00661F8A"/>
    <w:rsid w:val="00662B87"/>
    <w:rsid w:val="006634C8"/>
    <w:rsid w:val="0066544E"/>
    <w:rsid w:val="0067044B"/>
    <w:rsid w:val="0067053E"/>
    <w:rsid w:val="00671C2C"/>
    <w:rsid w:val="00672BF4"/>
    <w:rsid w:val="00674A7E"/>
    <w:rsid w:val="00674C65"/>
    <w:rsid w:val="00674D2C"/>
    <w:rsid w:val="00680308"/>
    <w:rsid w:val="00680D49"/>
    <w:rsid w:val="00680D6E"/>
    <w:rsid w:val="006819DA"/>
    <w:rsid w:val="00682669"/>
    <w:rsid w:val="00682A7D"/>
    <w:rsid w:val="00682FF6"/>
    <w:rsid w:val="00683A82"/>
    <w:rsid w:val="006873EF"/>
    <w:rsid w:val="006916CB"/>
    <w:rsid w:val="006940F0"/>
    <w:rsid w:val="00696C21"/>
    <w:rsid w:val="00696FF7"/>
    <w:rsid w:val="00697D62"/>
    <w:rsid w:val="006A1384"/>
    <w:rsid w:val="006A5582"/>
    <w:rsid w:val="006B06E8"/>
    <w:rsid w:val="006B3CA9"/>
    <w:rsid w:val="006C1FCF"/>
    <w:rsid w:val="006C468D"/>
    <w:rsid w:val="006C610C"/>
    <w:rsid w:val="006C6E1E"/>
    <w:rsid w:val="006C7C99"/>
    <w:rsid w:val="006C7D73"/>
    <w:rsid w:val="006D0050"/>
    <w:rsid w:val="006D0FE0"/>
    <w:rsid w:val="006D289F"/>
    <w:rsid w:val="006D2A3C"/>
    <w:rsid w:val="006D3169"/>
    <w:rsid w:val="006D4108"/>
    <w:rsid w:val="006D752A"/>
    <w:rsid w:val="006E03D9"/>
    <w:rsid w:val="006E30D2"/>
    <w:rsid w:val="006E501A"/>
    <w:rsid w:val="006E60DE"/>
    <w:rsid w:val="006F00F2"/>
    <w:rsid w:val="006F2F0E"/>
    <w:rsid w:val="006F43BE"/>
    <w:rsid w:val="006F70EE"/>
    <w:rsid w:val="006F7D41"/>
    <w:rsid w:val="007055D1"/>
    <w:rsid w:val="00705917"/>
    <w:rsid w:val="00707D61"/>
    <w:rsid w:val="00711054"/>
    <w:rsid w:val="007120AC"/>
    <w:rsid w:val="007129EC"/>
    <w:rsid w:val="0071352D"/>
    <w:rsid w:val="00713569"/>
    <w:rsid w:val="0071627C"/>
    <w:rsid w:val="00717B41"/>
    <w:rsid w:val="007229CB"/>
    <w:rsid w:val="007256A7"/>
    <w:rsid w:val="00730E85"/>
    <w:rsid w:val="00731A9E"/>
    <w:rsid w:val="00733FB4"/>
    <w:rsid w:val="00733FFB"/>
    <w:rsid w:val="007368AF"/>
    <w:rsid w:val="00737E42"/>
    <w:rsid w:val="0074187A"/>
    <w:rsid w:val="007428BE"/>
    <w:rsid w:val="00743C69"/>
    <w:rsid w:val="00744F7D"/>
    <w:rsid w:val="00750DB4"/>
    <w:rsid w:val="0075187C"/>
    <w:rsid w:val="007529CE"/>
    <w:rsid w:val="00752D34"/>
    <w:rsid w:val="00755EFC"/>
    <w:rsid w:val="00756E26"/>
    <w:rsid w:val="007572D1"/>
    <w:rsid w:val="0076270E"/>
    <w:rsid w:val="007668A3"/>
    <w:rsid w:val="007709FA"/>
    <w:rsid w:val="00771428"/>
    <w:rsid w:val="00774BB1"/>
    <w:rsid w:val="00775835"/>
    <w:rsid w:val="00782786"/>
    <w:rsid w:val="0078389E"/>
    <w:rsid w:val="00785594"/>
    <w:rsid w:val="0078679E"/>
    <w:rsid w:val="0078764B"/>
    <w:rsid w:val="0079095B"/>
    <w:rsid w:val="00794CAF"/>
    <w:rsid w:val="00794D7C"/>
    <w:rsid w:val="007976FF"/>
    <w:rsid w:val="007A4B82"/>
    <w:rsid w:val="007A6B5B"/>
    <w:rsid w:val="007A6C7A"/>
    <w:rsid w:val="007A7880"/>
    <w:rsid w:val="007B0263"/>
    <w:rsid w:val="007B1459"/>
    <w:rsid w:val="007B1F95"/>
    <w:rsid w:val="007B3368"/>
    <w:rsid w:val="007B4325"/>
    <w:rsid w:val="007B441F"/>
    <w:rsid w:val="007B6E65"/>
    <w:rsid w:val="007B7346"/>
    <w:rsid w:val="007C4562"/>
    <w:rsid w:val="007C4A3A"/>
    <w:rsid w:val="007C5E04"/>
    <w:rsid w:val="007D3A28"/>
    <w:rsid w:val="007D582D"/>
    <w:rsid w:val="007E0C03"/>
    <w:rsid w:val="007E0EDF"/>
    <w:rsid w:val="007E5A23"/>
    <w:rsid w:val="007E6DD2"/>
    <w:rsid w:val="007F231F"/>
    <w:rsid w:val="007F26DC"/>
    <w:rsid w:val="007F4289"/>
    <w:rsid w:val="00802EBC"/>
    <w:rsid w:val="00803023"/>
    <w:rsid w:val="00803916"/>
    <w:rsid w:val="0080683C"/>
    <w:rsid w:val="00810077"/>
    <w:rsid w:val="00813EDA"/>
    <w:rsid w:val="00815351"/>
    <w:rsid w:val="00816C65"/>
    <w:rsid w:val="00816DC3"/>
    <w:rsid w:val="008210CF"/>
    <w:rsid w:val="00823300"/>
    <w:rsid w:val="008259EE"/>
    <w:rsid w:val="00826C3F"/>
    <w:rsid w:val="00830E40"/>
    <w:rsid w:val="00832F97"/>
    <w:rsid w:val="00834569"/>
    <w:rsid w:val="00834D9C"/>
    <w:rsid w:val="0083545E"/>
    <w:rsid w:val="008354F7"/>
    <w:rsid w:val="008358AD"/>
    <w:rsid w:val="00836AD3"/>
    <w:rsid w:val="008409EB"/>
    <w:rsid w:val="008426BB"/>
    <w:rsid w:val="008451FE"/>
    <w:rsid w:val="0084530F"/>
    <w:rsid w:val="00847B0C"/>
    <w:rsid w:val="0085199F"/>
    <w:rsid w:val="00852FCB"/>
    <w:rsid w:val="0085347A"/>
    <w:rsid w:val="00860E98"/>
    <w:rsid w:val="008612C0"/>
    <w:rsid w:val="008620C1"/>
    <w:rsid w:val="00866F39"/>
    <w:rsid w:val="00867731"/>
    <w:rsid w:val="0087151F"/>
    <w:rsid w:val="00873169"/>
    <w:rsid w:val="00873B90"/>
    <w:rsid w:val="00874443"/>
    <w:rsid w:val="00876CE4"/>
    <w:rsid w:val="00881A9A"/>
    <w:rsid w:val="00881DDC"/>
    <w:rsid w:val="008823EB"/>
    <w:rsid w:val="00883C8D"/>
    <w:rsid w:val="00883FB8"/>
    <w:rsid w:val="00884550"/>
    <w:rsid w:val="008858F1"/>
    <w:rsid w:val="00885BB1"/>
    <w:rsid w:val="00893A73"/>
    <w:rsid w:val="0089556E"/>
    <w:rsid w:val="008A1A4E"/>
    <w:rsid w:val="008A3882"/>
    <w:rsid w:val="008A486B"/>
    <w:rsid w:val="008A65B4"/>
    <w:rsid w:val="008A6FBF"/>
    <w:rsid w:val="008A763E"/>
    <w:rsid w:val="008B0145"/>
    <w:rsid w:val="008B108A"/>
    <w:rsid w:val="008B10C2"/>
    <w:rsid w:val="008B2051"/>
    <w:rsid w:val="008B541A"/>
    <w:rsid w:val="008B61A3"/>
    <w:rsid w:val="008B7C9E"/>
    <w:rsid w:val="008C03AC"/>
    <w:rsid w:val="008C1209"/>
    <w:rsid w:val="008C166D"/>
    <w:rsid w:val="008C256F"/>
    <w:rsid w:val="008C3041"/>
    <w:rsid w:val="008C459A"/>
    <w:rsid w:val="008D2E6A"/>
    <w:rsid w:val="008D3AA9"/>
    <w:rsid w:val="008D7CF9"/>
    <w:rsid w:val="008D7EFF"/>
    <w:rsid w:val="008E15D4"/>
    <w:rsid w:val="008E21EE"/>
    <w:rsid w:val="008E350F"/>
    <w:rsid w:val="008E4654"/>
    <w:rsid w:val="008E4FAB"/>
    <w:rsid w:val="008E5089"/>
    <w:rsid w:val="008E5471"/>
    <w:rsid w:val="008E6A06"/>
    <w:rsid w:val="008F27E6"/>
    <w:rsid w:val="008F3FAF"/>
    <w:rsid w:val="008F749B"/>
    <w:rsid w:val="00903338"/>
    <w:rsid w:val="009040E3"/>
    <w:rsid w:val="00910450"/>
    <w:rsid w:val="0091114C"/>
    <w:rsid w:val="009129E0"/>
    <w:rsid w:val="009169A8"/>
    <w:rsid w:val="009169B9"/>
    <w:rsid w:val="00917448"/>
    <w:rsid w:val="0092090E"/>
    <w:rsid w:val="00920F34"/>
    <w:rsid w:val="00922221"/>
    <w:rsid w:val="00924D61"/>
    <w:rsid w:val="00924FE1"/>
    <w:rsid w:val="00925925"/>
    <w:rsid w:val="0092624D"/>
    <w:rsid w:val="00926698"/>
    <w:rsid w:val="00927595"/>
    <w:rsid w:val="00931062"/>
    <w:rsid w:val="0093177A"/>
    <w:rsid w:val="00932171"/>
    <w:rsid w:val="00936270"/>
    <w:rsid w:val="00936DE4"/>
    <w:rsid w:val="00942022"/>
    <w:rsid w:val="00943A8C"/>
    <w:rsid w:val="00943E07"/>
    <w:rsid w:val="009446EF"/>
    <w:rsid w:val="00944AF2"/>
    <w:rsid w:val="00945D46"/>
    <w:rsid w:val="009511CF"/>
    <w:rsid w:val="00952B1A"/>
    <w:rsid w:val="00955B95"/>
    <w:rsid w:val="00956DF5"/>
    <w:rsid w:val="00961DC5"/>
    <w:rsid w:val="00966E75"/>
    <w:rsid w:val="009670A0"/>
    <w:rsid w:val="009720E7"/>
    <w:rsid w:val="00972602"/>
    <w:rsid w:val="00972C72"/>
    <w:rsid w:val="00972F07"/>
    <w:rsid w:val="0098002E"/>
    <w:rsid w:val="00982124"/>
    <w:rsid w:val="00982D8F"/>
    <w:rsid w:val="009831C9"/>
    <w:rsid w:val="00983736"/>
    <w:rsid w:val="009849B4"/>
    <w:rsid w:val="009849C1"/>
    <w:rsid w:val="009875C2"/>
    <w:rsid w:val="009900BC"/>
    <w:rsid w:val="00993B74"/>
    <w:rsid w:val="00993DE2"/>
    <w:rsid w:val="0099435A"/>
    <w:rsid w:val="00995D64"/>
    <w:rsid w:val="00997A42"/>
    <w:rsid w:val="009A0216"/>
    <w:rsid w:val="009A0AAC"/>
    <w:rsid w:val="009A1BDC"/>
    <w:rsid w:val="009A3152"/>
    <w:rsid w:val="009A3867"/>
    <w:rsid w:val="009A462D"/>
    <w:rsid w:val="009A5208"/>
    <w:rsid w:val="009A6BD8"/>
    <w:rsid w:val="009A6C22"/>
    <w:rsid w:val="009B036A"/>
    <w:rsid w:val="009B0AFF"/>
    <w:rsid w:val="009B112E"/>
    <w:rsid w:val="009B5110"/>
    <w:rsid w:val="009B7060"/>
    <w:rsid w:val="009B766F"/>
    <w:rsid w:val="009B7798"/>
    <w:rsid w:val="009B7A9B"/>
    <w:rsid w:val="009B7B6C"/>
    <w:rsid w:val="009B7DFD"/>
    <w:rsid w:val="009C2B45"/>
    <w:rsid w:val="009C6DF6"/>
    <w:rsid w:val="009D16C7"/>
    <w:rsid w:val="009D489E"/>
    <w:rsid w:val="009D502A"/>
    <w:rsid w:val="009D552D"/>
    <w:rsid w:val="009D60CC"/>
    <w:rsid w:val="009D658F"/>
    <w:rsid w:val="009E1D42"/>
    <w:rsid w:val="009E5836"/>
    <w:rsid w:val="009E7D78"/>
    <w:rsid w:val="009F14C1"/>
    <w:rsid w:val="00A015AD"/>
    <w:rsid w:val="00A015BB"/>
    <w:rsid w:val="00A01AEB"/>
    <w:rsid w:val="00A0358A"/>
    <w:rsid w:val="00A06D05"/>
    <w:rsid w:val="00A11268"/>
    <w:rsid w:val="00A1306C"/>
    <w:rsid w:val="00A13708"/>
    <w:rsid w:val="00A2192E"/>
    <w:rsid w:val="00A24269"/>
    <w:rsid w:val="00A256FB"/>
    <w:rsid w:val="00A2717F"/>
    <w:rsid w:val="00A303A2"/>
    <w:rsid w:val="00A324C1"/>
    <w:rsid w:val="00A405A2"/>
    <w:rsid w:val="00A41329"/>
    <w:rsid w:val="00A41E60"/>
    <w:rsid w:val="00A44E97"/>
    <w:rsid w:val="00A46F21"/>
    <w:rsid w:val="00A473E1"/>
    <w:rsid w:val="00A47517"/>
    <w:rsid w:val="00A47B5F"/>
    <w:rsid w:val="00A52273"/>
    <w:rsid w:val="00A531D6"/>
    <w:rsid w:val="00A5411E"/>
    <w:rsid w:val="00A54A33"/>
    <w:rsid w:val="00A550B1"/>
    <w:rsid w:val="00A57C62"/>
    <w:rsid w:val="00A61BCB"/>
    <w:rsid w:val="00A644D8"/>
    <w:rsid w:val="00A66B37"/>
    <w:rsid w:val="00A66D9E"/>
    <w:rsid w:val="00A679B6"/>
    <w:rsid w:val="00A70381"/>
    <w:rsid w:val="00A71434"/>
    <w:rsid w:val="00A71E10"/>
    <w:rsid w:val="00A71F68"/>
    <w:rsid w:val="00A73788"/>
    <w:rsid w:val="00A737FF"/>
    <w:rsid w:val="00A752B0"/>
    <w:rsid w:val="00A76DCE"/>
    <w:rsid w:val="00A77766"/>
    <w:rsid w:val="00A82BC8"/>
    <w:rsid w:val="00A859E9"/>
    <w:rsid w:val="00A90C7F"/>
    <w:rsid w:val="00A91D2C"/>
    <w:rsid w:val="00A96E9F"/>
    <w:rsid w:val="00A97C4A"/>
    <w:rsid w:val="00AA2979"/>
    <w:rsid w:val="00AA2A24"/>
    <w:rsid w:val="00AA32F2"/>
    <w:rsid w:val="00AA3588"/>
    <w:rsid w:val="00AA4878"/>
    <w:rsid w:val="00AB0342"/>
    <w:rsid w:val="00AB11C1"/>
    <w:rsid w:val="00AB11F0"/>
    <w:rsid w:val="00AB2ACB"/>
    <w:rsid w:val="00AB4E5F"/>
    <w:rsid w:val="00AB55CF"/>
    <w:rsid w:val="00AB7366"/>
    <w:rsid w:val="00AC0167"/>
    <w:rsid w:val="00AC19AE"/>
    <w:rsid w:val="00AC2683"/>
    <w:rsid w:val="00AC5A5B"/>
    <w:rsid w:val="00AD1646"/>
    <w:rsid w:val="00AD1DAC"/>
    <w:rsid w:val="00AD269F"/>
    <w:rsid w:val="00AD29AA"/>
    <w:rsid w:val="00AD3141"/>
    <w:rsid w:val="00AD3428"/>
    <w:rsid w:val="00AD47BF"/>
    <w:rsid w:val="00AD52E6"/>
    <w:rsid w:val="00AD5E4D"/>
    <w:rsid w:val="00AD7A74"/>
    <w:rsid w:val="00AD7A89"/>
    <w:rsid w:val="00AE1EF9"/>
    <w:rsid w:val="00AE5D77"/>
    <w:rsid w:val="00AE5F66"/>
    <w:rsid w:val="00AE5FB4"/>
    <w:rsid w:val="00AF07DE"/>
    <w:rsid w:val="00AF2663"/>
    <w:rsid w:val="00AF678F"/>
    <w:rsid w:val="00B01254"/>
    <w:rsid w:val="00B037D0"/>
    <w:rsid w:val="00B0451B"/>
    <w:rsid w:val="00B11096"/>
    <w:rsid w:val="00B1227E"/>
    <w:rsid w:val="00B1285A"/>
    <w:rsid w:val="00B12EE0"/>
    <w:rsid w:val="00B134DE"/>
    <w:rsid w:val="00B13FD0"/>
    <w:rsid w:val="00B1481C"/>
    <w:rsid w:val="00B22676"/>
    <w:rsid w:val="00B24040"/>
    <w:rsid w:val="00B24537"/>
    <w:rsid w:val="00B25991"/>
    <w:rsid w:val="00B30A06"/>
    <w:rsid w:val="00B36FD2"/>
    <w:rsid w:val="00B4455E"/>
    <w:rsid w:val="00B45A23"/>
    <w:rsid w:val="00B5088B"/>
    <w:rsid w:val="00B52350"/>
    <w:rsid w:val="00B5313D"/>
    <w:rsid w:val="00B53B1A"/>
    <w:rsid w:val="00B53E4B"/>
    <w:rsid w:val="00B555BE"/>
    <w:rsid w:val="00B55B3C"/>
    <w:rsid w:val="00B631EB"/>
    <w:rsid w:val="00B66522"/>
    <w:rsid w:val="00B66B6E"/>
    <w:rsid w:val="00B70306"/>
    <w:rsid w:val="00B70F9E"/>
    <w:rsid w:val="00B71B82"/>
    <w:rsid w:val="00B748F0"/>
    <w:rsid w:val="00B8004B"/>
    <w:rsid w:val="00B81969"/>
    <w:rsid w:val="00B830FC"/>
    <w:rsid w:val="00B8325C"/>
    <w:rsid w:val="00B85397"/>
    <w:rsid w:val="00B856E0"/>
    <w:rsid w:val="00B86AD2"/>
    <w:rsid w:val="00B90645"/>
    <w:rsid w:val="00B9485B"/>
    <w:rsid w:val="00B94B1D"/>
    <w:rsid w:val="00B94D86"/>
    <w:rsid w:val="00B94EB6"/>
    <w:rsid w:val="00B9678D"/>
    <w:rsid w:val="00BA2538"/>
    <w:rsid w:val="00BA258F"/>
    <w:rsid w:val="00BA298E"/>
    <w:rsid w:val="00BA503B"/>
    <w:rsid w:val="00BA5B33"/>
    <w:rsid w:val="00BA7178"/>
    <w:rsid w:val="00BA77FA"/>
    <w:rsid w:val="00BA7B72"/>
    <w:rsid w:val="00BB0268"/>
    <w:rsid w:val="00BB0EA0"/>
    <w:rsid w:val="00BB1323"/>
    <w:rsid w:val="00BB19F6"/>
    <w:rsid w:val="00BB4FA5"/>
    <w:rsid w:val="00BB5FB7"/>
    <w:rsid w:val="00BB7F2A"/>
    <w:rsid w:val="00BC1145"/>
    <w:rsid w:val="00BC11BD"/>
    <w:rsid w:val="00BC1638"/>
    <w:rsid w:val="00BC230B"/>
    <w:rsid w:val="00BC3EEC"/>
    <w:rsid w:val="00BC4962"/>
    <w:rsid w:val="00BC6C6F"/>
    <w:rsid w:val="00BC744B"/>
    <w:rsid w:val="00BD030E"/>
    <w:rsid w:val="00BD094F"/>
    <w:rsid w:val="00BD3BA9"/>
    <w:rsid w:val="00BD5944"/>
    <w:rsid w:val="00BD66E8"/>
    <w:rsid w:val="00BD68A5"/>
    <w:rsid w:val="00BD73DC"/>
    <w:rsid w:val="00BE0033"/>
    <w:rsid w:val="00BE06D0"/>
    <w:rsid w:val="00BE0A2C"/>
    <w:rsid w:val="00BE1BC2"/>
    <w:rsid w:val="00BE22BC"/>
    <w:rsid w:val="00BE2A3E"/>
    <w:rsid w:val="00BE2CA5"/>
    <w:rsid w:val="00BE2D9F"/>
    <w:rsid w:val="00BE4EDE"/>
    <w:rsid w:val="00BF29A2"/>
    <w:rsid w:val="00BF38A0"/>
    <w:rsid w:val="00BF49C7"/>
    <w:rsid w:val="00BF4B18"/>
    <w:rsid w:val="00C000D1"/>
    <w:rsid w:val="00C015E8"/>
    <w:rsid w:val="00C01F91"/>
    <w:rsid w:val="00C05E65"/>
    <w:rsid w:val="00C068D0"/>
    <w:rsid w:val="00C06E4E"/>
    <w:rsid w:val="00C1376A"/>
    <w:rsid w:val="00C145F7"/>
    <w:rsid w:val="00C20FEA"/>
    <w:rsid w:val="00C21FD3"/>
    <w:rsid w:val="00C26CEE"/>
    <w:rsid w:val="00C27241"/>
    <w:rsid w:val="00C3037E"/>
    <w:rsid w:val="00C3097A"/>
    <w:rsid w:val="00C33515"/>
    <w:rsid w:val="00C33859"/>
    <w:rsid w:val="00C342FD"/>
    <w:rsid w:val="00C34C89"/>
    <w:rsid w:val="00C34F03"/>
    <w:rsid w:val="00C3528F"/>
    <w:rsid w:val="00C37705"/>
    <w:rsid w:val="00C43B1E"/>
    <w:rsid w:val="00C43C5D"/>
    <w:rsid w:val="00C52408"/>
    <w:rsid w:val="00C52782"/>
    <w:rsid w:val="00C5538E"/>
    <w:rsid w:val="00C576B9"/>
    <w:rsid w:val="00C57950"/>
    <w:rsid w:val="00C63BBC"/>
    <w:rsid w:val="00C63BE1"/>
    <w:rsid w:val="00C64B57"/>
    <w:rsid w:val="00C64DEF"/>
    <w:rsid w:val="00C663D1"/>
    <w:rsid w:val="00C70668"/>
    <w:rsid w:val="00C71236"/>
    <w:rsid w:val="00C746CD"/>
    <w:rsid w:val="00C74885"/>
    <w:rsid w:val="00C804C6"/>
    <w:rsid w:val="00C87420"/>
    <w:rsid w:val="00C87856"/>
    <w:rsid w:val="00C90611"/>
    <w:rsid w:val="00C92847"/>
    <w:rsid w:val="00C92E06"/>
    <w:rsid w:val="00C92E67"/>
    <w:rsid w:val="00C933E5"/>
    <w:rsid w:val="00C9364D"/>
    <w:rsid w:val="00C93EFC"/>
    <w:rsid w:val="00C94092"/>
    <w:rsid w:val="00C96F1E"/>
    <w:rsid w:val="00C97914"/>
    <w:rsid w:val="00CA0BCF"/>
    <w:rsid w:val="00CA1219"/>
    <w:rsid w:val="00CA54AD"/>
    <w:rsid w:val="00CA67D8"/>
    <w:rsid w:val="00CB1D47"/>
    <w:rsid w:val="00CB327A"/>
    <w:rsid w:val="00CB3DF1"/>
    <w:rsid w:val="00CB3E1F"/>
    <w:rsid w:val="00CC17FD"/>
    <w:rsid w:val="00CC2886"/>
    <w:rsid w:val="00CC3622"/>
    <w:rsid w:val="00CC3FAC"/>
    <w:rsid w:val="00CD0AF4"/>
    <w:rsid w:val="00CD1889"/>
    <w:rsid w:val="00CD4055"/>
    <w:rsid w:val="00CD48BA"/>
    <w:rsid w:val="00CD5294"/>
    <w:rsid w:val="00CD6A87"/>
    <w:rsid w:val="00CE21FD"/>
    <w:rsid w:val="00CE322D"/>
    <w:rsid w:val="00CE6446"/>
    <w:rsid w:val="00CE6EDF"/>
    <w:rsid w:val="00CE7437"/>
    <w:rsid w:val="00CF030C"/>
    <w:rsid w:val="00CF3E28"/>
    <w:rsid w:val="00CF496E"/>
    <w:rsid w:val="00D07DCE"/>
    <w:rsid w:val="00D10B85"/>
    <w:rsid w:val="00D10DD4"/>
    <w:rsid w:val="00D12594"/>
    <w:rsid w:val="00D14C6D"/>
    <w:rsid w:val="00D2053B"/>
    <w:rsid w:val="00D21D78"/>
    <w:rsid w:val="00D224D0"/>
    <w:rsid w:val="00D27872"/>
    <w:rsid w:val="00D30385"/>
    <w:rsid w:val="00D32543"/>
    <w:rsid w:val="00D3298A"/>
    <w:rsid w:val="00D332D8"/>
    <w:rsid w:val="00D34037"/>
    <w:rsid w:val="00D362C0"/>
    <w:rsid w:val="00D407BF"/>
    <w:rsid w:val="00D40B9C"/>
    <w:rsid w:val="00D41F17"/>
    <w:rsid w:val="00D42A81"/>
    <w:rsid w:val="00D42E54"/>
    <w:rsid w:val="00D50388"/>
    <w:rsid w:val="00D51C8F"/>
    <w:rsid w:val="00D54A5D"/>
    <w:rsid w:val="00D55BB4"/>
    <w:rsid w:val="00D56DED"/>
    <w:rsid w:val="00D64D50"/>
    <w:rsid w:val="00D66DCA"/>
    <w:rsid w:val="00D67BF5"/>
    <w:rsid w:val="00D723FE"/>
    <w:rsid w:val="00D746DA"/>
    <w:rsid w:val="00D74AC0"/>
    <w:rsid w:val="00D75071"/>
    <w:rsid w:val="00D75592"/>
    <w:rsid w:val="00D76E82"/>
    <w:rsid w:val="00D803B6"/>
    <w:rsid w:val="00D85E4F"/>
    <w:rsid w:val="00D87E39"/>
    <w:rsid w:val="00D9208B"/>
    <w:rsid w:val="00D92188"/>
    <w:rsid w:val="00D94056"/>
    <w:rsid w:val="00D9476E"/>
    <w:rsid w:val="00D96D14"/>
    <w:rsid w:val="00DA69B8"/>
    <w:rsid w:val="00DA6EE0"/>
    <w:rsid w:val="00DB23F0"/>
    <w:rsid w:val="00DB475C"/>
    <w:rsid w:val="00DB5602"/>
    <w:rsid w:val="00DB6003"/>
    <w:rsid w:val="00DB6260"/>
    <w:rsid w:val="00DB771C"/>
    <w:rsid w:val="00DC3661"/>
    <w:rsid w:val="00DC37A6"/>
    <w:rsid w:val="00DC3F46"/>
    <w:rsid w:val="00DC6295"/>
    <w:rsid w:val="00DD4A4D"/>
    <w:rsid w:val="00DD52D6"/>
    <w:rsid w:val="00DD6400"/>
    <w:rsid w:val="00DE15D7"/>
    <w:rsid w:val="00DE3C99"/>
    <w:rsid w:val="00DE471B"/>
    <w:rsid w:val="00DE487D"/>
    <w:rsid w:val="00DE4D88"/>
    <w:rsid w:val="00DE51AA"/>
    <w:rsid w:val="00DE564C"/>
    <w:rsid w:val="00DF6C2E"/>
    <w:rsid w:val="00DF6EAE"/>
    <w:rsid w:val="00DF73F3"/>
    <w:rsid w:val="00E035F4"/>
    <w:rsid w:val="00E05423"/>
    <w:rsid w:val="00E059E1"/>
    <w:rsid w:val="00E129E8"/>
    <w:rsid w:val="00E17A91"/>
    <w:rsid w:val="00E2653F"/>
    <w:rsid w:val="00E32309"/>
    <w:rsid w:val="00E32FC5"/>
    <w:rsid w:val="00E344BD"/>
    <w:rsid w:val="00E34FC8"/>
    <w:rsid w:val="00E357EA"/>
    <w:rsid w:val="00E35D5F"/>
    <w:rsid w:val="00E35ED9"/>
    <w:rsid w:val="00E36191"/>
    <w:rsid w:val="00E40459"/>
    <w:rsid w:val="00E408BC"/>
    <w:rsid w:val="00E412E5"/>
    <w:rsid w:val="00E45CAB"/>
    <w:rsid w:val="00E53B6E"/>
    <w:rsid w:val="00E541A6"/>
    <w:rsid w:val="00E542EB"/>
    <w:rsid w:val="00E5537B"/>
    <w:rsid w:val="00E564D1"/>
    <w:rsid w:val="00E56894"/>
    <w:rsid w:val="00E56ED8"/>
    <w:rsid w:val="00E576D2"/>
    <w:rsid w:val="00E60836"/>
    <w:rsid w:val="00E60A3F"/>
    <w:rsid w:val="00E61A1B"/>
    <w:rsid w:val="00E6316B"/>
    <w:rsid w:val="00E63509"/>
    <w:rsid w:val="00E640C2"/>
    <w:rsid w:val="00E66416"/>
    <w:rsid w:val="00E70031"/>
    <w:rsid w:val="00E74AAC"/>
    <w:rsid w:val="00E80F72"/>
    <w:rsid w:val="00E8308B"/>
    <w:rsid w:val="00E838E0"/>
    <w:rsid w:val="00E87598"/>
    <w:rsid w:val="00E91993"/>
    <w:rsid w:val="00E91F64"/>
    <w:rsid w:val="00E94271"/>
    <w:rsid w:val="00EA0759"/>
    <w:rsid w:val="00EB083D"/>
    <w:rsid w:val="00EB142A"/>
    <w:rsid w:val="00EB18B8"/>
    <w:rsid w:val="00EB2E02"/>
    <w:rsid w:val="00EC5203"/>
    <w:rsid w:val="00EC5505"/>
    <w:rsid w:val="00ED40D7"/>
    <w:rsid w:val="00ED42BF"/>
    <w:rsid w:val="00ED51AB"/>
    <w:rsid w:val="00ED5C64"/>
    <w:rsid w:val="00ED6056"/>
    <w:rsid w:val="00EE03B6"/>
    <w:rsid w:val="00EE0D2C"/>
    <w:rsid w:val="00EE10A6"/>
    <w:rsid w:val="00EE1CFE"/>
    <w:rsid w:val="00EE336C"/>
    <w:rsid w:val="00EE6D9C"/>
    <w:rsid w:val="00EE74BA"/>
    <w:rsid w:val="00EF0708"/>
    <w:rsid w:val="00EF4AE7"/>
    <w:rsid w:val="00EF4EB1"/>
    <w:rsid w:val="00EF78D3"/>
    <w:rsid w:val="00F01A92"/>
    <w:rsid w:val="00F054BC"/>
    <w:rsid w:val="00F11C9E"/>
    <w:rsid w:val="00F138F8"/>
    <w:rsid w:val="00F148E5"/>
    <w:rsid w:val="00F14DF5"/>
    <w:rsid w:val="00F1592D"/>
    <w:rsid w:val="00F16244"/>
    <w:rsid w:val="00F17BEB"/>
    <w:rsid w:val="00F21200"/>
    <w:rsid w:val="00F227C3"/>
    <w:rsid w:val="00F23881"/>
    <w:rsid w:val="00F24A27"/>
    <w:rsid w:val="00F270A1"/>
    <w:rsid w:val="00F27FBA"/>
    <w:rsid w:val="00F30122"/>
    <w:rsid w:val="00F312D0"/>
    <w:rsid w:val="00F317C8"/>
    <w:rsid w:val="00F36C87"/>
    <w:rsid w:val="00F406DA"/>
    <w:rsid w:val="00F42EAA"/>
    <w:rsid w:val="00F45765"/>
    <w:rsid w:val="00F46753"/>
    <w:rsid w:val="00F46FA4"/>
    <w:rsid w:val="00F518F1"/>
    <w:rsid w:val="00F527F2"/>
    <w:rsid w:val="00F5448B"/>
    <w:rsid w:val="00F55499"/>
    <w:rsid w:val="00F558BA"/>
    <w:rsid w:val="00F56148"/>
    <w:rsid w:val="00F635E7"/>
    <w:rsid w:val="00F64EB3"/>
    <w:rsid w:val="00F64F13"/>
    <w:rsid w:val="00F80207"/>
    <w:rsid w:val="00F85317"/>
    <w:rsid w:val="00F85689"/>
    <w:rsid w:val="00F867BB"/>
    <w:rsid w:val="00F86850"/>
    <w:rsid w:val="00F87CA4"/>
    <w:rsid w:val="00F93BC8"/>
    <w:rsid w:val="00F93E6F"/>
    <w:rsid w:val="00F9538D"/>
    <w:rsid w:val="00F95F8F"/>
    <w:rsid w:val="00FA1174"/>
    <w:rsid w:val="00FA1684"/>
    <w:rsid w:val="00FA4349"/>
    <w:rsid w:val="00FA6931"/>
    <w:rsid w:val="00FB493C"/>
    <w:rsid w:val="00FB77C0"/>
    <w:rsid w:val="00FC058E"/>
    <w:rsid w:val="00FC1D84"/>
    <w:rsid w:val="00FC2DBC"/>
    <w:rsid w:val="00FC413F"/>
    <w:rsid w:val="00FC52BB"/>
    <w:rsid w:val="00FC566A"/>
    <w:rsid w:val="00FC795E"/>
    <w:rsid w:val="00FD24D6"/>
    <w:rsid w:val="00FD33D4"/>
    <w:rsid w:val="00FD4E3E"/>
    <w:rsid w:val="00FE0DF9"/>
    <w:rsid w:val="00FE3EC3"/>
    <w:rsid w:val="00FE4EAC"/>
    <w:rsid w:val="00FF0C96"/>
    <w:rsid w:val="00FF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F6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4F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4F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4F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4F6D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4F6D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4F6D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4F6D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4F6D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4F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7E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F7EF7"/>
    <w:rPr>
      <w:rFonts w:ascii="Arial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7E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7E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7E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7EFC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7EFC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7E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7EFC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semiHidden/>
    <w:rsid w:val="00654F6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32F2"/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654F6D"/>
    <w:pPr>
      <w:spacing w:line="360" w:lineRule="auto"/>
      <w:ind w:left="1416"/>
      <w:jc w:val="both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semiHidden/>
    <w:rsid w:val="00654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EFC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654F6D"/>
  </w:style>
  <w:style w:type="paragraph" w:styleId="Tekstpodstawowywcity2">
    <w:name w:val="Body Text Indent 2"/>
    <w:basedOn w:val="Normalny"/>
    <w:link w:val="Tekstpodstawowywcity2Znak"/>
    <w:uiPriority w:val="99"/>
    <w:semiHidden/>
    <w:rsid w:val="00654F6D"/>
    <w:pPr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97EFC"/>
    <w:rPr>
      <w:sz w:val="20"/>
      <w:szCs w:val="20"/>
    </w:rPr>
  </w:style>
  <w:style w:type="paragraph" w:customStyle="1" w:styleId="Nazwaprzedsibiorstwa1">
    <w:name w:val="Nazwa przedsiębiorstwa 1"/>
    <w:basedOn w:val="Normalny"/>
    <w:uiPriority w:val="99"/>
    <w:rsid w:val="00654F6D"/>
    <w:pPr>
      <w:numPr>
        <w:numId w:val="2"/>
      </w:numPr>
    </w:pPr>
  </w:style>
  <w:style w:type="paragraph" w:styleId="Plandokumentu">
    <w:name w:val="Document Map"/>
    <w:basedOn w:val="Normalny"/>
    <w:link w:val="PlandokumentuZnak"/>
    <w:uiPriority w:val="99"/>
    <w:semiHidden/>
    <w:rsid w:val="00654F6D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97EFC"/>
    <w:rPr>
      <w:sz w:val="0"/>
      <w:szCs w:val="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4F6D"/>
    <w:pPr>
      <w:spacing w:line="360" w:lineRule="auto"/>
      <w:ind w:left="360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7EFC"/>
    <w:rPr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654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7EF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4F6D"/>
    <w:pPr>
      <w:spacing w:line="360" w:lineRule="auto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rsid w:val="00F30122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654F6D"/>
    <w:pPr>
      <w:jc w:val="both"/>
    </w:pPr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32F2"/>
    <w:rPr>
      <w:sz w:val="24"/>
      <w:szCs w:val="24"/>
    </w:rPr>
  </w:style>
  <w:style w:type="paragraph" w:customStyle="1" w:styleId="FR1">
    <w:name w:val="FR1"/>
    <w:uiPriority w:val="99"/>
    <w:rsid w:val="00654F6D"/>
    <w:pPr>
      <w:widowControl w:val="0"/>
      <w:autoSpaceDE w:val="0"/>
      <w:autoSpaceDN w:val="0"/>
      <w:adjustRightInd w:val="0"/>
      <w:spacing w:before="200" w:line="340" w:lineRule="auto"/>
      <w:ind w:left="320" w:hanging="34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76270E"/>
    <w:pPr>
      <w:ind w:left="720"/>
    </w:pPr>
  </w:style>
  <w:style w:type="paragraph" w:customStyle="1" w:styleId="Tekstpodstawowy31">
    <w:name w:val="Tekst podstawowy 31"/>
    <w:basedOn w:val="Normalny"/>
    <w:uiPriority w:val="99"/>
    <w:rsid w:val="00EE1CFE"/>
    <w:pPr>
      <w:suppressAutoHyphens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99"/>
    <w:rsid w:val="0041356C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32F2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674A7E"/>
    <w:pPr>
      <w:spacing w:before="100" w:beforeAutospacing="1" w:after="100" w:afterAutospacing="1"/>
    </w:pPr>
    <w:rPr>
      <w:sz w:val="24"/>
      <w:szCs w:val="24"/>
    </w:rPr>
  </w:style>
  <w:style w:type="character" w:customStyle="1" w:styleId="genericcontent">
    <w:name w:val="genericcontent"/>
    <w:basedOn w:val="Domylnaczcionkaakapitu"/>
    <w:uiPriority w:val="99"/>
    <w:rsid w:val="00674A7E"/>
  </w:style>
  <w:style w:type="character" w:styleId="Pogrubienie">
    <w:name w:val="Strong"/>
    <w:basedOn w:val="Domylnaczcionkaakapitu"/>
    <w:uiPriority w:val="99"/>
    <w:qFormat/>
    <w:rsid w:val="00BD3BA9"/>
    <w:rPr>
      <w:b/>
      <w:bCs/>
    </w:rPr>
  </w:style>
  <w:style w:type="character" w:customStyle="1" w:styleId="akapitustep1">
    <w:name w:val="akapitustep1"/>
    <w:basedOn w:val="Domylnaczcionkaakapitu"/>
    <w:uiPriority w:val="99"/>
    <w:rsid w:val="00F55499"/>
  </w:style>
  <w:style w:type="paragraph" w:customStyle="1" w:styleId="Domylnie">
    <w:name w:val="Domyślnie"/>
    <w:uiPriority w:val="99"/>
    <w:rsid w:val="000701FC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FC52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FC"/>
    <w:rPr>
      <w:sz w:val="0"/>
      <w:szCs w:val="0"/>
    </w:rPr>
  </w:style>
  <w:style w:type="numbering" w:customStyle="1" w:styleId="Styl1">
    <w:name w:val="Styl1"/>
    <w:rsid w:val="00597EF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OUM Poznań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Małgorzata Fludra</dc:creator>
  <cp:lastModifiedBy>Agnieszka Borucka</cp:lastModifiedBy>
  <cp:revision>2</cp:revision>
  <cp:lastPrinted>2018-03-19T06:42:00Z</cp:lastPrinted>
  <dcterms:created xsi:type="dcterms:W3CDTF">2018-03-19T13:18:00Z</dcterms:created>
  <dcterms:modified xsi:type="dcterms:W3CDTF">2018-03-19T13:18:00Z</dcterms:modified>
</cp:coreProperties>
</file>